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21" w:rsidRDefault="00854443" w:rsidP="00E74D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 w:rsidR="00B20045">
        <w:instrText>HYPERLINK "http://www.tcek.ru/2020-04-02-10-59-29/2144-2020-04-02-11-06-49.html"</w:instrText>
      </w:r>
      <w:r>
        <w:fldChar w:fldCharType="separate"/>
      </w:r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proofErr w:type="spellStart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консультаций для родителей</w:t>
      </w:r>
      <w:r>
        <w:fldChar w:fldCharType="end"/>
      </w:r>
    </w:p>
    <w:p w:rsidR="00120621" w:rsidRPr="00120621" w:rsidRDefault="00120621" w:rsidP="001206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621" w:rsidRPr="00120621" w:rsidRDefault="00120621" w:rsidP="00120621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 организации образовательного процесса в дистанционном режиме курирует </w:t>
      </w:r>
      <w:r w:rsidR="00AB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Ольга Викторовна</w:t>
      </w: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7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телефон: 8(84651) </w:t>
      </w:r>
      <w:r w:rsidR="00AB7A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A8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A8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34">
        <w:fldChar w:fldCharType="begin"/>
      </w:r>
      <w:r w:rsidR="00742934">
        <w:instrText>HYPERLINK "mailto:ctad@mail.ru"</w:instrText>
      </w:r>
      <w:r w:rsidR="00742934">
        <w:fldChar w:fldCharType="separate"/>
      </w:r>
      <w:r w:rsidR="00742934"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val="en-US" w:eastAsia="ru-RU"/>
        </w:rPr>
        <w:t>sergeeva</w:t>
      </w:r>
      <w:r w:rsidR="00742934" w:rsidRPr="00CC6750"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110552</w:t>
      </w:r>
      <w:r w:rsidR="00742934"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@</w:t>
      </w:r>
      <w:r w:rsidR="00742934"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val="en-US" w:eastAsia="ru-RU"/>
        </w:rPr>
        <w:t>yandex</w:t>
      </w:r>
      <w:r w:rsidR="00742934" w:rsidRPr="00173D71"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.ru</w:t>
      </w:r>
      <w:r w:rsidR="00742934">
        <w:fldChar w:fldCharType="end"/>
      </w:r>
    </w:p>
    <w:p w:rsidR="00120621" w:rsidRPr="00120621" w:rsidRDefault="00120621" w:rsidP="00120621">
      <w:pPr>
        <w:pStyle w:val="a4"/>
        <w:shd w:val="clear" w:color="auto" w:fill="FAFAFA"/>
        <w:spacing w:before="37" w:beforeAutospacing="0" w:after="37" w:afterAutospacing="0"/>
      </w:pPr>
    </w:p>
    <w:p w:rsidR="00120621" w:rsidRPr="00120621" w:rsidRDefault="00120621" w:rsidP="00120621">
      <w:pPr>
        <w:pStyle w:val="a4"/>
        <w:shd w:val="clear" w:color="auto" w:fill="FAFAFA"/>
        <w:spacing w:line="374" w:lineRule="atLeast"/>
      </w:pPr>
      <w:r w:rsidRPr="00120621">
        <w:rPr>
          <w:rStyle w:val="a5"/>
        </w:rPr>
        <w:t>Индивидуальные консультации для родителей</w:t>
      </w:r>
    </w:p>
    <w:tbl>
      <w:tblPr>
        <w:tblW w:w="92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3037"/>
        <w:gridCol w:w="4010"/>
      </w:tblGrid>
      <w:tr w:rsidR="00120621" w:rsidRPr="00120621" w:rsidTr="001206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Предметы   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Способ проведения консультации</w:t>
            </w:r>
          </w:p>
        </w:tc>
      </w:tr>
      <w:tr w:rsidR="00120621" w:rsidRPr="00120621" w:rsidTr="001206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pStyle w:val="a4"/>
              <w:jc w:val="center"/>
            </w:pPr>
            <w:r w:rsidRPr="00120621">
              <w:t>Ежедневно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с 18.00 до 19.00</w:t>
            </w:r>
          </w:p>
          <w:p w:rsidR="00120621" w:rsidRPr="00120621" w:rsidRDefault="00120621">
            <w:pPr>
              <w:pStyle w:val="a4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pStyle w:val="a4"/>
              <w:jc w:val="center"/>
            </w:pPr>
            <w:r w:rsidRPr="00120621">
              <w:t>Все предметы, указанные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в расписании в этот день</w:t>
            </w:r>
          </w:p>
          <w:p w:rsidR="00120621" w:rsidRPr="00120621" w:rsidRDefault="00120621">
            <w:pPr>
              <w:pStyle w:val="a4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120621" w:rsidRPr="00120621" w:rsidRDefault="00120621">
            <w:pPr>
              <w:pStyle w:val="a4"/>
              <w:jc w:val="center"/>
            </w:pPr>
            <w:r w:rsidRPr="00120621">
              <w:t>По номеру телефона учителя, 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 xml:space="preserve">через </w:t>
            </w:r>
            <w:r w:rsidR="00AB7A88">
              <w:t xml:space="preserve">электронную </w:t>
            </w:r>
            <w:r w:rsidRPr="00120621">
              <w:t>почту учителя</w:t>
            </w:r>
          </w:p>
          <w:p w:rsidR="00120621" w:rsidRPr="00120621" w:rsidRDefault="00120621">
            <w:pPr>
              <w:pStyle w:val="a4"/>
              <w:jc w:val="center"/>
            </w:pPr>
            <w:r w:rsidRPr="00120621">
              <w:t>или через почту АСУ РСО</w:t>
            </w:r>
          </w:p>
        </w:tc>
      </w:tr>
    </w:tbl>
    <w:p w:rsidR="00E74D51" w:rsidRPr="00ED0348" w:rsidRDefault="00E74D51" w:rsidP="00E74D51">
      <w:pPr>
        <w:shd w:val="clear" w:color="auto" w:fill="FAFAFA"/>
        <w:spacing w:before="100" w:beforeAutospacing="1" w:after="100" w:afterAutospacing="1" w:line="300" w:lineRule="atLeast"/>
        <w:jc w:val="center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>Уважаемые обучающиеся и родители (законные представители)! </w:t>
      </w: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  <w:br/>
      </w: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>Получить консультацию, отправить выполненные задания Вы можете на следующие электронные адреса:</w:t>
      </w:r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  <w:t> </w:t>
      </w: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</w:t>
      </w:r>
      <w:r w:rsidR="00AB7A8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Кнырева Евгения Николаевна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="00AB7A8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русского языка и литературы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</w:t>
      </w:r>
      <w:hyperlink r:id="rId5" w:history="1">
        <w:r w:rsidR="00AB7A88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knyreva</w:t>
        </w:r>
        <w:r w:rsidR="00AB7A88" w:rsidRPr="00AB7A88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_</w:t>
        </w:r>
        <w:r w:rsidR="00AB7A88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e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proofErr w:type="spellStart"/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mail.ru</w:t>
        </w:r>
        <w:proofErr w:type="spellEnd"/>
      </w:hyperlink>
    </w:p>
    <w:p w:rsidR="00E145C0" w:rsidRDefault="00E145C0" w:rsidP="00CC6750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val="en-US" w:eastAsia="ru-RU"/>
        </w:rPr>
      </w:pPr>
    </w:p>
    <w:p w:rsidR="00CC6750" w:rsidRPr="00ED0348" w:rsidRDefault="00E74D51" w:rsidP="00CC6750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2.</w:t>
      </w:r>
      <w:r w:rsidR="00AB7A8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Филиппова Валентина Николаевна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="00AB7A8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математики</w:t>
      </w:r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 </w:t>
      </w:r>
      <w:hyperlink r:id="rId6" w:history="1">
        <w:r w:rsid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filippova</w:t>
        </w:r>
        <w:r w:rsidR="00E145C0" w:rsidRP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-</w:t>
        </w:r>
        <w:r w:rsid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vn</w:t>
        </w:r>
        <w:r w:rsidR="00E145C0" w:rsidRP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.2020</w:t>
        </w:r>
        <w:r w:rsidR="00CC6750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@mail.ru</w:t>
        </w:r>
      </w:hyperlink>
    </w:p>
    <w:p w:rsidR="00967676" w:rsidRPr="00967676" w:rsidRDefault="00CC6750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Pr="00ED0348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3.</w:t>
      </w:r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Ахмадеева </w:t>
      </w:r>
      <w:proofErr w:type="spellStart"/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Руфина</w:t>
      </w:r>
      <w:proofErr w:type="spellEnd"/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proofErr w:type="spellStart"/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Фаильевна</w:t>
      </w:r>
      <w:proofErr w:type="spellEnd"/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учитель </w:t>
      </w:r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физики, информатики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</w:t>
      </w:r>
      <w:r w:rsidR="009676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биологии, химии.</w:t>
      </w: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74D51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7" w:history="1"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akhmadeeva-r</w:t>
        </w:r>
        <w:r w:rsidRPr="00E74D5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bk</w:t>
        </w:r>
        <w:r w:rsidRPr="00E74D5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ru</w:t>
        </w:r>
      </w:hyperlink>
    </w:p>
    <w:p w:rsidR="00E74D51" w:rsidRPr="00CC6750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val="en-US"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4.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Михеев Геннадий Петрович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</w:t>
      </w:r>
      <w:r w:rsidRPr="00ED0348">
        <w:t xml:space="preserve"> 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8" w:history="1"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mikheev</w:t>
        </w:r>
        <w:r w:rsidR="00CC6750" w:rsidRP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gena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proofErr w:type="spellStart"/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mail.ru</w:t>
        </w:r>
        <w:proofErr w:type="spellEnd"/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Pr="00742934" w:rsidRDefault="00E74D51" w:rsidP="00E74D51">
      <w:pPr>
        <w:shd w:val="clear" w:color="auto" w:fill="FAFAFA"/>
        <w:spacing w:after="0" w:line="300" w:lineRule="atLeast"/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5.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Дегтярева Татьяна Александровна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географии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</w:t>
      </w:r>
      <w:r w:rsidR="00742934" w:rsidRPr="00742934">
        <w:t xml:space="preserve"> </w:t>
      </w:r>
      <w:hyperlink r:id="rId9" w:history="1"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dta</w:t>
        </w:r>
        <w:r w:rsidR="00742934" w:rsidRP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1967</w:t>
        </w:r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yandex</w:t>
        </w:r>
        <w:r w:rsidR="00742934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proofErr w:type="spellStart"/>
        <w:r w:rsidR="00742934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6.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Сергеева Ольга Викторовна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английского языка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</w:t>
      </w:r>
      <w:r w:rsidRPr="0074306F">
        <w:t xml:space="preserve"> </w:t>
      </w:r>
      <w:hyperlink r:id="rId10" w:history="1"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sergeeva</w:t>
        </w:r>
        <w:r w:rsidR="00CC6750" w:rsidRP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110552</w:t>
        </w:r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="00CC675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yandex</w:t>
        </w:r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proofErr w:type="spellStart"/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Pr="00E145C0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7.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Матвеев Михаил Федорович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учитель физической культуры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</w:t>
      </w:r>
      <w:r w:rsidRPr="0074306F">
        <w:t xml:space="preserve"> </w:t>
      </w:r>
      <w:hyperlink r:id="rId11" w:history="1">
        <w:r w:rsid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mikhail</w:t>
        </w:r>
        <w:r w:rsidR="00E145C0" w:rsidRP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fedorovich</w:t>
        </w:r>
        <w:r w:rsidR="00E145C0" w:rsidRP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.53</w:t>
        </w:r>
        <w:r w:rsid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="00E145C0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list</w:t>
        </w:r>
        <w:r w:rsidR="00E145C0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.ru</w:t>
        </w:r>
      </w:hyperlink>
      <w:r w:rsidR="00E145C0" w:rsidRPr="00E145C0">
        <w:t xml:space="preserve"> </w:t>
      </w: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E74D51" w:rsidRDefault="00E74D51" w:rsidP="00E74D5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8.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Михайлова Ирина Юрьевна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="00CC6750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начальных классов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</w:t>
      </w:r>
      <w:r w:rsidRPr="0074306F">
        <w:t xml:space="preserve"> </w:t>
      </w:r>
      <w:hyperlink r:id="rId12" w:history="1"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irina</w:t>
        </w:r>
        <w:r w:rsidR="00742934" w:rsidRP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yurevna</w:t>
        </w:r>
        <w:r w:rsidR="00742934" w:rsidRP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.2015</w:t>
        </w:r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="00742934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list</w:t>
        </w:r>
        <w:r w:rsidR="00742934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proofErr w:type="spellStart"/>
        <w:r w:rsidR="00742934"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7F4853" w:rsidRPr="007F4853" w:rsidRDefault="007F4853" w:rsidP="00E74D51">
      <w:pPr>
        <w:shd w:val="clear" w:color="auto" w:fill="FAFA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120621" w:rsidRPr="00120621" w:rsidRDefault="00120621" w:rsidP="00120621">
      <w:pPr>
        <w:rPr>
          <w:rFonts w:ascii="Times New Roman" w:hAnsi="Times New Roman" w:cs="Times New Roman"/>
          <w:sz w:val="24"/>
          <w:szCs w:val="24"/>
        </w:rPr>
      </w:pPr>
    </w:p>
    <w:sectPr w:rsidR="00120621" w:rsidRPr="00120621" w:rsidSect="0054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348"/>
    <w:multiLevelType w:val="multilevel"/>
    <w:tmpl w:val="E53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868D3"/>
    <w:multiLevelType w:val="multilevel"/>
    <w:tmpl w:val="65D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433E"/>
    <w:multiLevelType w:val="multilevel"/>
    <w:tmpl w:val="D19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102A"/>
    <w:multiLevelType w:val="multilevel"/>
    <w:tmpl w:val="9EE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636D6"/>
    <w:multiLevelType w:val="multilevel"/>
    <w:tmpl w:val="ED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621"/>
    <w:rsid w:val="00120621"/>
    <w:rsid w:val="002241DB"/>
    <w:rsid w:val="00274256"/>
    <w:rsid w:val="005427E0"/>
    <w:rsid w:val="00591F99"/>
    <w:rsid w:val="00742934"/>
    <w:rsid w:val="007F4853"/>
    <w:rsid w:val="00854443"/>
    <w:rsid w:val="00967676"/>
    <w:rsid w:val="00AB7A88"/>
    <w:rsid w:val="00B20045"/>
    <w:rsid w:val="00C2044A"/>
    <w:rsid w:val="00C6759A"/>
    <w:rsid w:val="00CC6750"/>
    <w:rsid w:val="00E145C0"/>
    <w:rsid w:val="00E7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0"/>
  </w:style>
  <w:style w:type="paragraph" w:styleId="1">
    <w:name w:val="heading 1"/>
    <w:basedOn w:val="a"/>
    <w:next w:val="a"/>
    <w:link w:val="10"/>
    <w:uiPriority w:val="9"/>
    <w:qFormat/>
    <w:rsid w:val="0012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0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6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0621"/>
  </w:style>
  <w:style w:type="character" w:styleId="a5">
    <w:name w:val="Strong"/>
    <w:basedOn w:val="a0"/>
    <w:uiPriority w:val="22"/>
    <w:qFormat/>
    <w:rsid w:val="001206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07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9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1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7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92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single" w:sz="8" w:space="0" w:color="C8C8C8"/>
                    <w:bottom w:val="single" w:sz="8" w:space="0" w:color="C8C8C8"/>
                    <w:right w:val="single" w:sz="8" w:space="0" w:color="C8C8C8"/>
                  </w:divBdr>
                  <w:divsChild>
                    <w:div w:id="1102531070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7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075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6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481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8970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5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8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803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91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-nikolaevich-199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.scherbakova@yandex.ru" TargetMode="External"/><Relationship Id="rId12" Type="http://schemas.openxmlformats.org/officeDocument/2006/relationships/hyperlink" Target="mailto:ct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ny.ivanova72@mail.ru" TargetMode="External"/><Relationship Id="rId11" Type="http://schemas.openxmlformats.org/officeDocument/2006/relationships/hyperlink" Target="mailto:ctad@mail.ru" TargetMode="External"/><Relationship Id="rId5" Type="http://schemas.openxmlformats.org/officeDocument/2006/relationships/hyperlink" Target="mailto:valya.sapozhnikova.70@mail.ru" TargetMode="External"/><Relationship Id="rId10" Type="http://schemas.openxmlformats.org/officeDocument/2006/relationships/hyperlink" Target="mailto:ct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a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2020-04-04T16:01:00Z</dcterms:created>
  <dcterms:modified xsi:type="dcterms:W3CDTF">2020-04-04T16:58:00Z</dcterms:modified>
</cp:coreProperties>
</file>