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7B00A5">
        <w:rPr>
          <w:rFonts w:ascii="Times New Roman" w:hAnsi="Times New Roman" w:cs="Times New Roman"/>
          <w:i/>
          <w:sz w:val="52"/>
          <w:szCs w:val="52"/>
        </w:rPr>
        <w:t>3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чате </w:t>
            </w:r>
            <w:proofErr w:type="spellStart"/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мессенджера</w:t>
            </w:r>
            <w:proofErr w:type="spellEnd"/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  <w:proofErr w:type="spellEnd"/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B223A5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026F3F" w:rsidRDefault="00026F3F" w:rsidP="00026F3F">
            <w:pPr>
              <w:pStyle w:val="a5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Акция "Дадим шар земной детям"</w:t>
            </w:r>
          </w:p>
          <w:p w:rsidR="00400E6B" w:rsidRPr="00B83966" w:rsidRDefault="00AD3F04" w:rsidP="00B83966">
            <w:pPr>
              <w:pStyle w:val="a5"/>
              <w:rPr>
                <w:rFonts w:cs="Times New Roman"/>
                <w:i/>
                <w:color w:val="5F497A" w:themeColor="accent4" w:themeShade="BF"/>
                <w:sz w:val="36"/>
                <w:szCs w:val="36"/>
              </w:rPr>
            </w:pPr>
            <w:r w:rsidRPr="00B83966">
              <w:rPr>
                <w:rFonts w:ascii="Arial" w:hAnsi="Arial" w:cs="Arial"/>
                <w:b/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B83966">
              <w:rPr>
                <w:rFonts w:ascii="Arial" w:hAnsi="Arial" w:cs="Arial"/>
                <w:b/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  <w:t>Эко-флешбук</w:t>
            </w:r>
            <w:proofErr w:type="spellEnd"/>
            <w:r w:rsidRPr="00B83966">
              <w:rPr>
                <w:rFonts w:ascii="Arial" w:hAnsi="Arial" w:cs="Arial"/>
                <w:b/>
                <w:bCs/>
                <w:i/>
                <w:color w:val="333333"/>
                <w:bdr w:val="none" w:sz="0" w:space="0" w:color="auto" w:frame="1"/>
                <w:shd w:val="clear" w:color="auto" w:fill="FFFFFF"/>
              </w:rPr>
              <w:t>»</w:t>
            </w:r>
            <w:r w:rsidRPr="00B83966">
              <w:rPr>
                <w:rFonts w:ascii="Arial" w:hAnsi="Arial" w:cs="Arial"/>
                <w:i/>
                <w:color w:val="333333"/>
              </w:rPr>
              <w:br/>
            </w:r>
            <w:r w:rsidRPr="00B83966">
              <w:rPr>
                <w:rFonts w:ascii="Arial" w:hAnsi="Arial" w:cs="Arial"/>
                <w:i/>
                <w:color w:val="333333"/>
                <w:shd w:val="clear" w:color="auto" w:fill="FFFFFF"/>
              </w:rPr>
              <w:t>Загрузите ссылку на страничку (</w:t>
            </w:r>
            <w:proofErr w:type="spellStart"/>
            <w:r w:rsidRPr="00B83966">
              <w:rPr>
                <w:rFonts w:ascii="Arial" w:hAnsi="Arial" w:cs="Arial"/>
                <w:i/>
                <w:color w:val="333333"/>
                <w:shd w:val="clear" w:color="auto" w:fill="FFFFFF"/>
              </w:rPr>
              <w:t>аккаунт</w:t>
            </w:r>
            <w:proofErr w:type="spellEnd"/>
            <w:r w:rsidRPr="00B83966">
              <w:rPr>
                <w:rFonts w:ascii="Arial" w:hAnsi="Arial" w:cs="Arial"/>
                <w:i/>
                <w:color w:val="333333"/>
                <w:shd w:val="clear" w:color="auto" w:fill="FFFFFF"/>
              </w:rPr>
              <w:t xml:space="preserve">) в любой социальной сети, посвященная любимой книге экологической тематики. </w:t>
            </w:r>
            <w:r w:rsidR="007752B3" w:rsidRPr="00B83966">
              <w:rPr>
                <w:rFonts w:cs="Times New Roman"/>
                <w:i/>
                <w:sz w:val="28"/>
                <w:szCs w:val="28"/>
              </w:rPr>
              <w:t xml:space="preserve"> Не забывай про </w:t>
            </w:r>
            <w:proofErr w:type="spellStart"/>
            <w:r w:rsidR="007752B3" w:rsidRPr="00B83966">
              <w:rPr>
                <w:rFonts w:cs="Times New Roman"/>
                <w:i/>
                <w:sz w:val="28"/>
                <w:szCs w:val="28"/>
              </w:rPr>
              <w:t>хэштег</w:t>
            </w:r>
            <w:proofErr w:type="spellEnd"/>
            <w:r w:rsidR="007752B3" w:rsidRPr="00B83966">
              <w:rPr>
                <w:rFonts w:cs="Times New Roman"/>
                <w:i/>
                <w:sz w:val="28"/>
                <w:szCs w:val="28"/>
              </w:rPr>
              <w:t xml:space="preserve"> </w:t>
            </w:r>
            <w:hyperlink r:id="rId5" w:anchor="ПРОкачайЛЕТО63" w:history="1">
              <w:r w:rsidR="007752B3" w:rsidRPr="00B83966">
                <w:rPr>
                  <w:rStyle w:val="a4"/>
                  <w:rFonts w:cs="Times New Roman"/>
                  <w:i/>
                  <w:sz w:val="28"/>
                  <w:szCs w:val="28"/>
                  <w:lang w:val="en-US"/>
                </w:rPr>
                <w:t>#</w:t>
              </w:r>
              <w:r w:rsidR="007752B3" w:rsidRPr="00B83966">
                <w:rPr>
                  <w:rStyle w:val="a4"/>
                  <w:rFonts w:cs="Times New Roman"/>
                  <w:i/>
                  <w:sz w:val="28"/>
                  <w:szCs w:val="28"/>
                </w:rPr>
                <w:t>ПРОкачайЛЕТО63</w:t>
              </w:r>
            </w:hyperlink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0232F1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103C8B" w:rsidRPr="00103C8B" w:rsidRDefault="00103C8B" w:rsidP="00103C8B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103C8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Флешмоб</w:t>
            </w:r>
            <w:proofErr w:type="spellEnd"/>
            <w:r w:rsidRPr="00103C8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ритме тик-ток «Вместе мы сила, мы- страна Россия»</w:t>
            </w:r>
          </w:p>
          <w:p w:rsidR="006602DB" w:rsidRPr="00103C8B" w:rsidRDefault="00103C8B" w:rsidP="00103C8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3C8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103C8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Видеоролики  разместятся в соц.сетях </w:t>
            </w:r>
            <w:proofErr w:type="spellStart"/>
            <w:r w:rsidRPr="00103C8B">
              <w:rPr>
                <w:rFonts w:ascii="Times New Roman" w:hAnsi="Times New Roman" w:cs="Times New Roman"/>
                <w:i/>
                <w:sz w:val="32"/>
                <w:szCs w:val="32"/>
              </w:rPr>
              <w:t>VK,Твиттер</w:t>
            </w:r>
            <w:proofErr w:type="spellEnd"/>
          </w:p>
          <w:p w:rsidR="00103C8B" w:rsidRPr="00103C8B" w:rsidRDefault="00103C8B" w:rsidP="00103C8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3C8B">
              <w:rPr>
                <w:rFonts w:ascii="Times New Roman" w:hAnsi="Times New Roman" w:cs="Times New Roman"/>
                <w:i/>
                <w:sz w:val="32"/>
                <w:szCs w:val="32"/>
              </w:rPr>
              <w:t>День национального единства.</w:t>
            </w:r>
          </w:p>
          <w:p w:rsidR="00103C8B" w:rsidRPr="00913AC9" w:rsidRDefault="00103C8B" w:rsidP="00103C8B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03C8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Присоединиться в </w:t>
            </w:r>
            <w:proofErr w:type="spellStart"/>
            <w:r w:rsidRPr="00103C8B">
              <w:rPr>
                <w:rFonts w:ascii="Times New Roman" w:hAnsi="Times New Roman" w:cs="Times New Roman"/>
                <w:i/>
                <w:sz w:val="32"/>
                <w:szCs w:val="32"/>
              </w:rPr>
              <w:t>Вконтакте</w:t>
            </w:r>
            <w:proofErr w:type="spellEnd"/>
            <w:r w:rsidRPr="00103C8B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https://vk.com/id449947768</w:t>
            </w: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0B18"/>
    <w:rsid w:val="000232F1"/>
    <w:rsid w:val="00026F3F"/>
    <w:rsid w:val="0009137E"/>
    <w:rsid w:val="000926BB"/>
    <w:rsid w:val="000C209A"/>
    <w:rsid w:val="000D2457"/>
    <w:rsid w:val="00103C8B"/>
    <w:rsid w:val="00112335"/>
    <w:rsid w:val="00127966"/>
    <w:rsid w:val="00137864"/>
    <w:rsid w:val="00167AF3"/>
    <w:rsid w:val="00201C39"/>
    <w:rsid w:val="00205C47"/>
    <w:rsid w:val="00261AD1"/>
    <w:rsid w:val="002C5478"/>
    <w:rsid w:val="002C6ED8"/>
    <w:rsid w:val="003771EE"/>
    <w:rsid w:val="00400E6B"/>
    <w:rsid w:val="00462683"/>
    <w:rsid w:val="0049738C"/>
    <w:rsid w:val="004A3E4D"/>
    <w:rsid w:val="004D685E"/>
    <w:rsid w:val="00526CC0"/>
    <w:rsid w:val="00555E8E"/>
    <w:rsid w:val="005C3BF0"/>
    <w:rsid w:val="006602DB"/>
    <w:rsid w:val="00663298"/>
    <w:rsid w:val="0073557F"/>
    <w:rsid w:val="007752B3"/>
    <w:rsid w:val="00785784"/>
    <w:rsid w:val="007B00A5"/>
    <w:rsid w:val="00875E30"/>
    <w:rsid w:val="0090666C"/>
    <w:rsid w:val="0091366B"/>
    <w:rsid w:val="00913AC9"/>
    <w:rsid w:val="00931EFE"/>
    <w:rsid w:val="00950204"/>
    <w:rsid w:val="00980578"/>
    <w:rsid w:val="0098667A"/>
    <w:rsid w:val="009A4941"/>
    <w:rsid w:val="009E76D5"/>
    <w:rsid w:val="00A22D05"/>
    <w:rsid w:val="00AA4CAE"/>
    <w:rsid w:val="00AD3F04"/>
    <w:rsid w:val="00B223A5"/>
    <w:rsid w:val="00B37A11"/>
    <w:rsid w:val="00B83966"/>
    <w:rsid w:val="00BD7C21"/>
    <w:rsid w:val="00C0466F"/>
    <w:rsid w:val="00CF2C68"/>
    <w:rsid w:val="00D1115F"/>
    <w:rsid w:val="00D205AA"/>
    <w:rsid w:val="00D46C72"/>
    <w:rsid w:val="00D861D2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7;&#1083;&#1072;&#1085;%20&#1076;&#1086;%2030%20&#1080;&#1102;&#1085;&#1103;\&#1087;&#1083;&#1072;&#1085;&#1099;\8-12\&#1088;&#1072;&#1089;&#1087;&#1080;&#1089;&#1072;&#1085;&#1080;&#1077;%209.06.2020.docx" TargetMode="External"/><Relationship Id="rId4" Type="http://schemas.openxmlformats.org/officeDocument/2006/relationships/hyperlink" Target="https://www.youtube.com/watch?v=4Oxoa4mKlUA&amp;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2020-06-01T11:48:00Z</dcterms:created>
  <dcterms:modified xsi:type="dcterms:W3CDTF">2020-06-06T18:21:00Z</dcterms:modified>
</cp:coreProperties>
</file>