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B37A11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B4770F">
        <w:rPr>
          <w:rFonts w:ascii="Times New Roman" w:hAnsi="Times New Roman" w:cs="Times New Roman"/>
          <w:sz w:val="52"/>
          <w:szCs w:val="52"/>
        </w:rPr>
        <w:t>Расписание</w:t>
      </w:r>
      <w:r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Pr="00B4770F">
        <w:rPr>
          <w:rFonts w:ascii="Times New Roman" w:hAnsi="Times New Roman" w:cs="Times New Roman"/>
          <w:sz w:val="52"/>
          <w:szCs w:val="52"/>
        </w:rPr>
        <w:t xml:space="preserve">на </w:t>
      </w:r>
      <w:r w:rsidR="002E11E7" w:rsidRPr="00B4770F">
        <w:rPr>
          <w:rFonts w:ascii="Times New Roman" w:hAnsi="Times New Roman" w:cs="Times New Roman"/>
          <w:sz w:val="52"/>
          <w:szCs w:val="52"/>
        </w:rPr>
        <w:t>1</w:t>
      </w:r>
      <w:r w:rsidR="00E837DA" w:rsidRPr="00B4770F">
        <w:rPr>
          <w:rFonts w:ascii="Times New Roman" w:hAnsi="Times New Roman" w:cs="Times New Roman"/>
          <w:sz w:val="52"/>
          <w:szCs w:val="52"/>
        </w:rPr>
        <w:t>8</w:t>
      </w:r>
      <w:r w:rsidRPr="00B4770F">
        <w:rPr>
          <w:rFonts w:ascii="Times New Roman" w:hAnsi="Times New Roman" w:cs="Times New Roman"/>
          <w:sz w:val="52"/>
          <w:szCs w:val="52"/>
        </w:rPr>
        <w:t xml:space="preserve">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7"/>
        <w:gridCol w:w="8184"/>
      </w:tblGrid>
      <w:tr w:rsidR="00875E30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244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244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4D685E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мессенджера</w:t>
            </w:r>
            <w:proofErr w:type="spellEnd"/>
            <w:r w:rsidR="004D68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D685E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Viber</w:t>
            </w:r>
            <w:proofErr w:type="spellEnd"/>
          </w:p>
        </w:tc>
      </w:tr>
      <w:tr w:rsidR="00875E30" w:rsidRPr="000232F1" w:rsidTr="00785784">
        <w:trPr>
          <w:trHeight w:val="564"/>
        </w:trPr>
        <w:tc>
          <w:tcPr>
            <w:tcW w:w="2327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7F5501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244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по-домашнему</w:t>
            </w:r>
          </w:p>
        </w:tc>
      </w:tr>
      <w:tr w:rsidR="00875E30" w:rsidRPr="000232F1" w:rsidTr="00785784">
        <w:trPr>
          <w:trHeight w:val="1130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244" w:type="dxa"/>
          </w:tcPr>
          <w:p w:rsidR="00B4770F" w:rsidRPr="005C5107" w:rsidRDefault="00B4770F" w:rsidP="00B4770F">
            <w:pPr>
              <w:pStyle w:val="a5"/>
              <w:rPr>
                <w:rFonts w:cs="Times New Roman"/>
                <w:b/>
                <w:i/>
                <w:sz w:val="28"/>
                <w:szCs w:val="28"/>
              </w:rPr>
            </w:pPr>
            <w:r w:rsidRPr="005C5107">
              <w:rPr>
                <w:rFonts w:cs="Times New Roman"/>
                <w:b/>
                <w:i/>
                <w:sz w:val="28"/>
                <w:szCs w:val="28"/>
              </w:rPr>
              <w:t>Областной проект «Интерактивное лето – 2020»</w:t>
            </w:r>
          </w:p>
          <w:p w:rsidR="00B4770F" w:rsidRPr="005C5107" w:rsidRDefault="00B4770F" w:rsidP="00B4770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C5107">
              <w:rPr>
                <w:rFonts w:ascii="Times New Roman" w:hAnsi="Times New Roman" w:cs="Times New Roman"/>
                <w:i/>
                <w:sz w:val="28"/>
                <w:szCs w:val="28"/>
              </w:rPr>
              <w:t>Для участия в проекте необходимо вступить в группу https://vk.com/club195527362</w:t>
            </w:r>
          </w:p>
          <w:p w:rsidR="00B4770F" w:rsidRDefault="00B4770F" w:rsidP="00B4770F">
            <w:pPr>
              <w:rPr>
                <w:b/>
                <w:i/>
                <w:color w:val="000000"/>
                <w:sz w:val="28"/>
                <w:szCs w:val="28"/>
              </w:rPr>
            </w:pPr>
            <w:r w:rsidRPr="00B4770F">
              <w:rPr>
                <w:b/>
                <w:i/>
                <w:color w:val="000000"/>
                <w:sz w:val="28"/>
                <w:szCs w:val="28"/>
              </w:rPr>
              <w:t>Фотовыставка по итогам межрегионального детско-юношеского фотоконкурса «Юность Самары – 2020»</w:t>
            </w:r>
          </w:p>
          <w:p w:rsidR="00B4770F" w:rsidRPr="005C5107" w:rsidRDefault="00B4770F" w:rsidP="00B477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1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Перейди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 ссылке</w:t>
            </w:r>
            <w:r w:rsidRPr="005C510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Pr="00594704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https://vk.com/club195527362</w:t>
              </w:r>
            </w:hyperlink>
            <w:r w:rsidRPr="005C51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4770F" w:rsidRDefault="00B4770F" w:rsidP="002E11E7">
            <w:pPr>
              <w:pStyle w:val="a5"/>
              <w:rPr>
                <w:i/>
                <w:color w:val="000000"/>
                <w:sz w:val="28"/>
                <w:szCs w:val="28"/>
              </w:rPr>
            </w:pPr>
          </w:p>
          <w:p w:rsidR="00400E6B" w:rsidRPr="00B4770F" w:rsidRDefault="00400E6B" w:rsidP="002E11E7">
            <w:pPr>
              <w:pStyle w:val="a5"/>
              <w:rPr>
                <w:rFonts w:cs="Times New Roman"/>
                <w:i/>
                <w:color w:val="5F497A" w:themeColor="accent4" w:themeShade="BF"/>
                <w:sz w:val="28"/>
                <w:szCs w:val="28"/>
              </w:rPr>
            </w:pP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244" w:type="dxa"/>
          </w:tcPr>
          <w:p w:rsidR="000926BB" w:rsidRPr="000232F1" w:rsidRDefault="000926BB" w:rsidP="000C209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C209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Профилактика оборудования</w:t>
            </w:r>
          </w:p>
        </w:tc>
      </w:tr>
      <w:tr w:rsidR="000926BB" w:rsidRPr="000232F1" w:rsidTr="00785784">
        <w:trPr>
          <w:trHeight w:val="231"/>
        </w:trPr>
        <w:tc>
          <w:tcPr>
            <w:tcW w:w="2327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244" w:type="dxa"/>
          </w:tcPr>
          <w:p w:rsidR="007B6432" w:rsidRPr="00AC65BE" w:rsidRDefault="00E302B8" w:rsidP="00EF1BB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C65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Районный </w:t>
            </w:r>
            <w:proofErr w:type="spellStart"/>
            <w:r w:rsidRPr="00AC65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онлайн-фестиваль</w:t>
            </w:r>
            <w:proofErr w:type="spellEnd"/>
            <w:r w:rsidRPr="00AC65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"Планета детства"</w:t>
            </w:r>
          </w:p>
          <w:p w:rsidR="00E302B8" w:rsidRPr="00E302B8" w:rsidRDefault="00E302B8" w:rsidP="00EF1B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Внимание! 25 мая 2020 года стартует XVII районный фестиваль детского творчества "Планета детства-2020".</w:t>
            </w:r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 2020 году фестиваль проходит в </w:t>
            </w:r>
            <w:proofErr w:type="spellStart"/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формате. Площадка для размещения концертных номеров социальная сеть </w:t>
            </w:r>
            <w:proofErr w:type="spellStart"/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Районный </w:t>
            </w:r>
            <w:proofErr w:type="spellStart"/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онлайн-фестиваль</w:t>
            </w:r>
            <w:proofErr w:type="spellEnd"/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"Планета детства"</w:t>
            </w:r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Время проведения фестиваля – с 25 мая 2020 года по 25 июня 2020 года. Срок представления заявок до 21.06.2020 года включительно.</w:t>
            </w:r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Для участия в фестивале необходимо представить </w:t>
            </w:r>
            <w:proofErr w:type="spellStart"/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видео-ролик</w:t>
            </w:r>
            <w:proofErr w:type="spellEnd"/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(на сцене, в домашней обстановке, в студии, видео с другого фестиваля или конкурса) для номинации вокал, хореография, художественное слово; фото в номинации театр мод вместе с заявкой на </w:t>
            </w:r>
            <w:proofErr w:type="spellStart"/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: </w:t>
            </w:r>
            <w:hyperlink r:id="rId6" w:history="1">
              <w:r w:rsidRPr="00E302B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shd w:val="clear" w:color="auto" w:fill="FFFFFF"/>
                </w:rPr>
                <w:t>mariagafiiatullina@yandex.ru</w:t>
              </w:r>
            </w:hyperlink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(ответственный за прием заявок </w:t>
            </w:r>
            <w:proofErr w:type="spellStart"/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Гафиятуллина</w:t>
            </w:r>
            <w:proofErr w:type="spellEnd"/>
            <w:r w:rsidRPr="00E302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Мария Юрьевна +7-937-988-18-17).</w:t>
            </w:r>
          </w:p>
        </w:tc>
      </w:tr>
    </w:tbl>
    <w:p w:rsidR="00875E30" w:rsidRPr="00875E30" w:rsidRDefault="00875E30" w:rsidP="00FC26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22DD4"/>
    <w:rsid w:val="000232F1"/>
    <w:rsid w:val="000926BB"/>
    <w:rsid w:val="000C209A"/>
    <w:rsid w:val="000D2457"/>
    <w:rsid w:val="00112335"/>
    <w:rsid w:val="00127966"/>
    <w:rsid w:val="00137864"/>
    <w:rsid w:val="00167AF3"/>
    <w:rsid w:val="001915D9"/>
    <w:rsid w:val="00191C12"/>
    <w:rsid w:val="001F1A43"/>
    <w:rsid w:val="00201C39"/>
    <w:rsid w:val="00261AD1"/>
    <w:rsid w:val="002C5478"/>
    <w:rsid w:val="002C6ED8"/>
    <w:rsid w:val="002D4920"/>
    <w:rsid w:val="002E11E7"/>
    <w:rsid w:val="002E4822"/>
    <w:rsid w:val="00377D93"/>
    <w:rsid w:val="003C0BD7"/>
    <w:rsid w:val="00400E6B"/>
    <w:rsid w:val="00462683"/>
    <w:rsid w:val="0049738C"/>
    <w:rsid w:val="004A3E4D"/>
    <w:rsid w:val="004C14D4"/>
    <w:rsid w:val="004D50FD"/>
    <w:rsid w:val="004D685E"/>
    <w:rsid w:val="004F5FED"/>
    <w:rsid w:val="00514017"/>
    <w:rsid w:val="00544FCF"/>
    <w:rsid w:val="00555E8E"/>
    <w:rsid w:val="005A05FD"/>
    <w:rsid w:val="005C3BF0"/>
    <w:rsid w:val="006602DB"/>
    <w:rsid w:val="00663298"/>
    <w:rsid w:val="006A46DB"/>
    <w:rsid w:val="006C25F8"/>
    <w:rsid w:val="00773DA9"/>
    <w:rsid w:val="00785784"/>
    <w:rsid w:val="007B6432"/>
    <w:rsid w:val="007F5501"/>
    <w:rsid w:val="00874D16"/>
    <w:rsid w:val="00875E30"/>
    <w:rsid w:val="0090666C"/>
    <w:rsid w:val="0091366B"/>
    <w:rsid w:val="00913AC9"/>
    <w:rsid w:val="00931EFE"/>
    <w:rsid w:val="00950204"/>
    <w:rsid w:val="00980578"/>
    <w:rsid w:val="0098667A"/>
    <w:rsid w:val="009A4941"/>
    <w:rsid w:val="009E76D5"/>
    <w:rsid w:val="00A22D05"/>
    <w:rsid w:val="00AA4CAE"/>
    <w:rsid w:val="00AC65BE"/>
    <w:rsid w:val="00B37A11"/>
    <w:rsid w:val="00B4770F"/>
    <w:rsid w:val="00BD7C21"/>
    <w:rsid w:val="00C0466F"/>
    <w:rsid w:val="00CF2C68"/>
    <w:rsid w:val="00D1115F"/>
    <w:rsid w:val="00D205AA"/>
    <w:rsid w:val="00D31B37"/>
    <w:rsid w:val="00D46C72"/>
    <w:rsid w:val="00D55934"/>
    <w:rsid w:val="00D861D2"/>
    <w:rsid w:val="00E302B8"/>
    <w:rsid w:val="00E837DA"/>
    <w:rsid w:val="00EF1BB6"/>
    <w:rsid w:val="00F11A5E"/>
    <w:rsid w:val="00F52EDF"/>
    <w:rsid w:val="00F62AE8"/>
    <w:rsid w:val="00FC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973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gafiiatullina@yandex.ru" TargetMode="External"/><Relationship Id="rId5" Type="http://schemas.openxmlformats.org/officeDocument/2006/relationships/hyperlink" Target="https://vk.com/club195527362%20" TargetMode="External"/><Relationship Id="rId4" Type="http://schemas.openxmlformats.org/officeDocument/2006/relationships/hyperlink" Target="https://www.youtube.com/watch?v=4Oxoa4mKlUA&amp;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2020-06-01T11:48:00Z</dcterms:created>
  <dcterms:modified xsi:type="dcterms:W3CDTF">2020-06-13T17:56:00Z</dcterms:modified>
</cp:coreProperties>
</file>