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0C209A">
        <w:rPr>
          <w:rFonts w:ascii="Times New Roman" w:hAnsi="Times New Roman" w:cs="Times New Roman"/>
          <w:i/>
          <w:sz w:val="52"/>
          <w:szCs w:val="52"/>
        </w:rPr>
        <w:t>2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127966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875E30" w:rsidRPr="00400E6B" w:rsidRDefault="0049738C" w:rsidP="00400E6B">
            <w:pPr>
              <w:pStyle w:val="a5"/>
              <w:rPr>
                <w:b/>
                <w:sz w:val="32"/>
                <w:szCs w:val="32"/>
              </w:rPr>
            </w:pPr>
            <w:r w:rsidRPr="00400E6B">
              <w:rPr>
                <w:b/>
                <w:sz w:val="32"/>
                <w:szCs w:val="32"/>
              </w:rPr>
              <w:t>Областной конкурс рисунков «Неизвестная планета».</w:t>
            </w:r>
          </w:p>
          <w:p w:rsidR="00400E6B" w:rsidRPr="00400E6B" w:rsidRDefault="0091366B" w:rsidP="0091366B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Нарисуй  и загрузи картинку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Вконтакте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. Лучшие рисунки будут отправлены на областной конкурс. Не забывай про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хэштег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hyperlink w:anchor="ПРОкачайЛЕТО63" w:history="1">
              <w:r w:rsidRPr="009E76D5">
                <w:rPr>
                  <w:rStyle w:val="a4"/>
                  <w:rFonts w:cs="Times New Roman"/>
                  <w:i/>
                  <w:sz w:val="28"/>
                  <w:szCs w:val="28"/>
                  <w:lang w:val="en-US"/>
                </w:rPr>
                <w:t>#</w:t>
              </w:r>
              <w:r w:rsidRPr="009E76D5">
                <w:rPr>
                  <w:rStyle w:val="a4"/>
                  <w:rFonts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913AC9" w:rsidRDefault="000C209A" w:rsidP="009A49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>Досуговое</w:t>
            </w:r>
            <w:proofErr w:type="spellEnd"/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мероприятие по плану работы </w:t>
            </w:r>
            <w:proofErr w:type="spellStart"/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>Челно-Вершинского</w:t>
            </w:r>
            <w:proofErr w:type="spellEnd"/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РДК: </w:t>
            </w:r>
          </w:p>
          <w:p w:rsidR="00AA4CAE" w:rsidRDefault="000C209A" w:rsidP="009A49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D861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Районный </w:t>
            </w:r>
            <w:proofErr w:type="spellStart"/>
            <w:r w:rsidRPr="00D861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онлайн-фестиваль</w:t>
            </w:r>
            <w:proofErr w:type="spellEnd"/>
            <w:r w:rsidRPr="00D861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"Планета детства"</w:t>
            </w:r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6602DB" w:rsidRPr="00913AC9" w:rsidRDefault="000C209A" w:rsidP="009A494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Для участия в фестивале необходимо представить </w:t>
            </w:r>
            <w:proofErr w:type="spellStart"/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>видео-ролик</w:t>
            </w:r>
            <w:proofErr w:type="spellEnd"/>
            <w:r w:rsidRPr="00913AC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(на сцене, в домашней обстановке, в студии, видео с другого фестиваля или конкурса) для номинации вокал, хореография, художественное слово; фото в номинации театр мод </w:t>
            </w:r>
            <w:hyperlink r:id="rId5" w:history="1">
              <w:r w:rsidRPr="00913AC9">
                <w:rPr>
                  <w:rStyle w:val="a4"/>
                  <w:rFonts w:ascii="Times New Roman" w:hAnsi="Times New Roman" w:cs="Times New Roman"/>
                  <w:i/>
                  <w:sz w:val="32"/>
                  <w:szCs w:val="32"/>
                </w:rPr>
                <w:t>https://vk.com/planetadetstvachvrdk?w=wall-195577333_13</w:t>
              </w:r>
            </w:hyperlink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C209A"/>
    <w:rsid w:val="000D2457"/>
    <w:rsid w:val="00112335"/>
    <w:rsid w:val="00127966"/>
    <w:rsid w:val="00137864"/>
    <w:rsid w:val="00167AF3"/>
    <w:rsid w:val="00201C39"/>
    <w:rsid w:val="00261AD1"/>
    <w:rsid w:val="002C5478"/>
    <w:rsid w:val="002C6ED8"/>
    <w:rsid w:val="00400E6B"/>
    <w:rsid w:val="00462683"/>
    <w:rsid w:val="0049738C"/>
    <w:rsid w:val="004A3E4D"/>
    <w:rsid w:val="004D685E"/>
    <w:rsid w:val="00555E8E"/>
    <w:rsid w:val="005C3BF0"/>
    <w:rsid w:val="006602DB"/>
    <w:rsid w:val="00663298"/>
    <w:rsid w:val="00785784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76D5"/>
    <w:rsid w:val="00A22D05"/>
    <w:rsid w:val="00AA4CAE"/>
    <w:rsid w:val="00B37A11"/>
    <w:rsid w:val="00BD7C21"/>
    <w:rsid w:val="00C0466F"/>
    <w:rsid w:val="00CF2C68"/>
    <w:rsid w:val="00D1115F"/>
    <w:rsid w:val="00D205AA"/>
    <w:rsid w:val="00D46C72"/>
    <w:rsid w:val="00D861D2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lanetadetstvachvrdk?w=wall-195577333_13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2020-06-01T11:48:00Z</dcterms:created>
  <dcterms:modified xsi:type="dcterms:W3CDTF">2020-06-02T07:31:00Z</dcterms:modified>
</cp:coreProperties>
</file>