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C3039B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FD5BAD">
        <w:rPr>
          <w:rFonts w:ascii="Times New Roman" w:hAnsi="Times New Roman" w:cs="Times New Roman"/>
          <w:i/>
          <w:sz w:val="52"/>
          <w:szCs w:val="52"/>
        </w:rPr>
        <w:t xml:space="preserve">22 </w:t>
      </w:r>
      <w:r w:rsidR="00B37A11">
        <w:rPr>
          <w:rFonts w:ascii="Times New Roman" w:hAnsi="Times New Roman" w:cs="Times New Roman"/>
          <w:i/>
          <w:sz w:val="52"/>
          <w:szCs w:val="52"/>
        </w:rPr>
        <w:t>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2C6ED8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</w:t>
            </w:r>
            <w:r w:rsidR="00136A64">
              <w:rPr>
                <w:rFonts w:ascii="Times New Roman" w:hAnsi="Times New Roman" w:cs="Times New Roman"/>
                <w:i/>
                <w:sz w:val="32"/>
                <w:szCs w:val="32"/>
              </w:rPr>
              <w:t>ра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CD468C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</w:t>
            </w:r>
            <w:r w:rsidRPr="006C55BC">
              <w:rPr>
                <w:rFonts w:ascii="Times New Roman" w:hAnsi="Times New Roman" w:cs="Times New Roman"/>
                <w:b/>
                <w:sz w:val="36"/>
                <w:szCs w:val="36"/>
              </w:rPr>
              <w:t>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6A501E" w:rsidRDefault="006A501E" w:rsidP="006A501E">
            <w:pPr>
              <w:pStyle w:val="a5"/>
              <w:rPr>
                <w:b/>
                <w:i/>
                <w:sz w:val="32"/>
                <w:szCs w:val="32"/>
              </w:rPr>
            </w:pPr>
            <w:r w:rsidRPr="006A501E">
              <w:rPr>
                <w:b/>
                <w:i/>
                <w:sz w:val="32"/>
                <w:szCs w:val="32"/>
              </w:rPr>
              <w:t xml:space="preserve">День памяти и скорби. Акция «Свеча памяти»  </w:t>
            </w:r>
          </w:p>
          <w:p w:rsidR="004E60CB" w:rsidRPr="006A501E" w:rsidRDefault="004E60CB" w:rsidP="006A501E">
            <w:pPr>
              <w:pStyle w:val="a5"/>
              <w:rPr>
                <w:b/>
                <w:i/>
                <w:sz w:val="32"/>
                <w:szCs w:val="32"/>
              </w:rPr>
            </w:pPr>
            <w:r w:rsidRPr="00362A40">
              <w:rPr>
                <w:i/>
                <w:sz w:val="32"/>
                <w:szCs w:val="32"/>
              </w:rPr>
              <w:t xml:space="preserve">Перейти на сайт </w:t>
            </w:r>
            <w:hyperlink r:id="rId5" w:history="1">
              <w:r w:rsidRPr="004E60CB">
                <w:rPr>
                  <w:rStyle w:val="a4"/>
                  <w:sz w:val="28"/>
                  <w:szCs w:val="28"/>
                </w:rPr>
                <w:t>https://xn--80ahdnteo0a0g7a.xn--p1ai/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4E60CB">
              <w:rPr>
                <w:i/>
                <w:sz w:val="32"/>
                <w:szCs w:val="32"/>
              </w:rPr>
              <w:t xml:space="preserve">и </w:t>
            </w:r>
            <w:r w:rsidRPr="00362A40">
              <w:rPr>
                <w:i/>
                <w:sz w:val="32"/>
                <w:szCs w:val="32"/>
              </w:rPr>
              <w:t>перейти по ссылке "зажечь свечу памяти"</w:t>
            </w:r>
            <w:r w:rsidR="00D46DE7">
              <w:rPr>
                <w:i/>
                <w:sz w:val="32"/>
                <w:szCs w:val="32"/>
              </w:rPr>
              <w:t>. Прочитать статью "22 июня 1941</w:t>
            </w:r>
            <w:r w:rsidR="00D46DE7" w:rsidRPr="00362A40">
              <w:rPr>
                <w:i/>
                <w:sz w:val="32"/>
                <w:szCs w:val="32"/>
              </w:rPr>
              <w:t xml:space="preserve"> </w:t>
            </w:r>
            <w:r w:rsidR="00362A40" w:rsidRPr="00362A40">
              <w:rPr>
                <w:i/>
                <w:sz w:val="32"/>
                <w:szCs w:val="32"/>
              </w:rPr>
              <w:t>".</w:t>
            </w:r>
          </w:p>
          <w:p w:rsidR="00875E30" w:rsidRPr="00555E8E" w:rsidRDefault="00136A64" w:rsidP="00136A64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  <w:r w:rsidRPr="00555E8E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  <w:t xml:space="preserve"> 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232F1"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</w:t>
            </w: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ремя отдыха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4E60CB" w:rsidRDefault="004E60CB" w:rsidP="008D4F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"Мы помним, мы гордимся!"</w:t>
            </w:r>
          </w:p>
          <w:p w:rsidR="004E60CB" w:rsidRDefault="004E60CB" w:rsidP="008D4F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флешмоб</w:t>
            </w:r>
            <w:proofErr w:type="spellEnd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"Окна Памяти и Скорби"</w:t>
            </w:r>
          </w:p>
          <w:p w:rsidR="008D3036" w:rsidRDefault="004E60CB" w:rsidP="008D4F1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присоединиться в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Telegramm</w:t>
            </w:r>
            <w:proofErr w:type="spellEnd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proofErr w:type="spellStart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htths</w:t>
            </w:r>
            <w:proofErr w:type="spellEnd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://</w:t>
            </w:r>
            <w:proofErr w:type="spellStart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t.ma</w:t>
            </w:r>
            <w:proofErr w:type="spellEnd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 w:rsidRPr="004E60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Casida</w:t>
            </w:r>
            <w:proofErr w:type="spellEnd"/>
          </w:p>
          <w:p w:rsidR="004E60CB" w:rsidRPr="004E60CB" w:rsidRDefault="004E60CB" w:rsidP="004E60C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9 мая прошла Всероссийская акция "Окна Победы". присоединяемся и продолжаем акцию  ко дню Памяти и </w:t>
            </w:r>
            <w:proofErr w:type="spellStart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Cкорби</w:t>
            </w:r>
            <w:proofErr w:type="spellEnd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присоединиться </w:t>
            </w:r>
            <w:proofErr w:type="spellStart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вTelegramm</w:t>
            </w:r>
            <w:proofErr w:type="spellEnd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proofErr w:type="spellStart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htths</w:t>
            </w:r>
            <w:proofErr w:type="spellEnd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://</w:t>
            </w:r>
            <w:proofErr w:type="spellStart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t.ma</w:t>
            </w:r>
            <w:proofErr w:type="spellEnd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/</w:t>
            </w:r>
            <w:proofErr w:type="spellStart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Casida</w:t>
            </w:r>
            <w:proofErr w:type="spellEnd"/>
          </w:p>
          <w:p w:rsidR="004E60CB" w:rsidRPr="004E60CB" w:rsidRDefault="004E60CB" w:rsidP="004E60C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sazida2015@mail.ru</w:t>
            </w:r>
          </w:p>
          <w:p w:rsidR="004E60CB" w:rsidRPr="006602DB" w:rsidRDefault="004E60CB" w:rsidP="004E60CB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Итоги акции смотрите в </w:t>
            </w:r>
            <w:proofErr w:type="spellStart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твиттере</w:t>
            </w:r>
            <w:proofErr w:type="spellEnd"/>
            <w:r w:rsidRPr="004E60CB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A69AA"/>
    <w:rsid w:val="000D2457"/>
    <w:rsid w:val="0011371F"/>
    <w:rsid w:val="00136A64"/>
    <w:rsid w:val="00161EB0"/>
    <w:rsid w:val="00167AF3"/>
    <w:rsid w:val="00185AF8"/>
    <w:rsid w:val="00201C39"/>
    <w:rsid w:val="002C5478"/>
    <w:rsid w:val="002C6ED8"/>
    <w:rsid w:val="00362A40"/>
    <w:rsid w:val="003B2407"/>
    <w:rsid w:val="0044484D"/>
    <w:rsid w:val="00462683"/>
    <w:rsid w:val="004A3E4D"/>
    <w:rsid w:val="004E60CB"/>
    <w:rsid w:val="00555E8E"/>
    <w:rsid w:val="005577F5"/>
    <w:rsid w:val="00581D6A"/>
    <w:rsid w:val="005F4502"/>
    <w:rsid w:val="00627591"/>
    <w:rsid w:val="006602DB"/>
    <w:rsid w:val="00663298"/>
    <w:rsid w:val="00676CB1"/>
    <w:rsid w:val="006A501E"/>
    <w:rsid w:val="006C55BC"/>
    <w:rsid w:val="00785784"/>
    <w:rsid w:val="007E428B"/>
    <w:rsid w:val="00875E30"/>
    <w:rsid w:val="008D3036"/>
    <w:rsid w:val="008D4F11"/>
    <w:rsid w:val="0090666C"/>
    <w:rsid w:val="00931EFE"/>
    <w:rsid w:val="00950204"/>
    <w:rsid w:val="00980578"/>
    <w:rsid w:val="009A4941"/>
    <w:rsid w:val="009D755B"/>
    <w:rsid w:val="009E76D5"/>
    <w:rsid w:val="00A22D05"/>
    <w:rsid w:val="00AE2850"/>
    <w:rsid w:val="00AF1C49"/>
    <w:rsid w:val="00B37A11"/>
    <w:rsid w:val="00BD7C21"/>
    <w:rsid w:val="00C0466F"/>
    <w:rsid w:val="00C3039B"/>
    <w:rsid w:val="00C358DD"/>
    <w:rsid w:val="00C64C7A"/>
    <w:rsid w:val="00CD468C"/>
    <w:rsid w:val="00CD6D21"/>
    <w:rsid w:val="00CF2C68"/>
    <w:rsid w:val="00D0440C"/>
    <w:rsid w:val="00D1115F"/>
    <w:rsid w:val="00D205AA"/>
    <w:rsid w:val="00D46C72"/>
    <w:rsid w:val="00D46DE7"/>
    <w:rsid w:val="00EC0848"/>
    <w:rsid w:val="00F52EDF"/>
    <w:rsid w:val="00F761CD"/>
    <w:rsid w:val="00FD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6C55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hdnteo0a0g7a.xn--p1ai/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2020-06-01T11:48:00Z</dcterms:created>
  <dcterms:modified xsi:type="dcterms:W3CDTF">2020-06-20T18:18:00Z</dcterms:modified>
</cp:coreProperties>
</file>