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ED1A65">
        <w:rPr>
          <w:rFonts w:ascii="Times New Roman" w:hAnsi="Times New Roman" w:cs="Times New Roman"/>
          <w:i/>
          <w:sz w:val="52"/>
          <w:szCs w:val="52"/>
        </w:rPr>
        <w:t>23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9A7D2A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192584">
        <w:trPr>
          <w:trHeight w:val="1135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400E6B" w:rsidRDefault="00DE208F" w:rsidP="00CE6DF2">
            <w:pPr>
              <w:rPr>
                <w:rFonts w:ascii="Arial" w:hAnsi="Arial" w:cs="Arial"/>
                <w:color w:val="111111"/>
                <w:sz w:val="34"/>
                <w:szCs w:val="34"/>
              </w:rPr>
            </w:pPr>
            <w:r w:rsidRPr="00DE20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Акция «Дадим шар земной детям»</w:t>
            </w:r>
          </w:p>
          <w:p w:rsidR="00CE6DF2" w:rsidRPr="00CE6DF2" w:rsidRDefault="00CE6DF2" w:rsidP="006D7627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  <w:r w:rsidRPr="00CE6DF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Конкурс детского творчества "Летнее вдохновение"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. Рисунок загрузить на свою страницу в социальной сети с </w:t>
            </w:r>
            <w:proofErr w:type="spellStart"/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х</w:t>
            </w:r>
            <w:r w:rsidR="006D762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штегом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hyperlink r:id="rId5" w:anchor="ПРОкачайЛЕТО63" w:history="1">
              <w:r w:rsidR="006D7627" w:rsidRPr="006D7627">
                <w:rPr>
                  <w:rStyle w:val="a4"/>
                  <w:rFonts w:cs="Times New Roman"/>
                  <w:i/>
                  <w:sz w:val="28"/>
                  <w:szCs w:val="28"/>
                </w:rPr>
                <w:t>#</w:t>
              </w:r>
              <w:r w:rsidR="006D7627"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113723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137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 w:rsidRPr="001137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113723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2C73C3" w:rsidRPr="00BC6820" w:rsidRDefault="002C73C3" w:rsidP="002C73C3">
            <w:pPr>
              <w:pStyle w:val="1"/>
              <w:shd w:val="clear" w:color="auto" w:fill="FFFFFF"/>
              <w:spacing w:before="0" w:beforeAutospacing="0" w:after="0" w:afterAutospacing="0" w:line="468" w:lineRule="atLeast"/>
              <w:ind w:left="-19"/>
              <w:outlineLvl w:val="0"/>
              <w:rPr>
                <w:bCs w:val="0"/>
                <w:i/>
                <w:color w:val="000000"/>
                <w:sz w:val="32"/>
                <w:szCs w:val="32"/>
              </w:rPr>
            </w:pPr>
            <w:proofErr w:type="spellStart"/>
            <w:r w:rsidRPr="00BC6820">
              <w:rPr>
                <w:bCs w:val="0"/>
                <w:i/>
                <w:color w:val="000000"/>
                <w:sz w:val="32"/>
                <w:szCs w:val="32"/>
              </w:rPr>
              <w:t>Флешмоб</w:t>
            </w:r>
            <w:proofErr w:type="spellEnd"/>
            <w:r w:rsidRPr="00BC6820">
              <w:rPr>
                <w:bCs w:val="0"/>
                <w:i/>
                <w:color w:val="000000"/>
                <w:sz w:val="32"/>
                <w:szCs w:val="32"/>
              </w:rPr>
              <w:t xml:space="preserve"> "75 песен о войне и Победе"</w:t>
            </w:r>
          </w:p>
          <w:p w:rsidR="002C73C3" w:rsidRPr="00BC6820" w:rsidRDefault="002C73C3" w:rsidP="002C73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1. Выберите песню на тему войны и Победы.</w:t>
            </w:r>
            <w:r w:rsidRPr="00BC6820">
              <w:rPr>
                <w:b w:val="0"/>
                <w:i/>
                <w:color w:val="000000"/>
                <w:sz w:val="28"/>
                <w:szCs w:val="28"/>
              </w:rPr>
              <w:br/>
            </w:r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2. Запишите видео выступления.</w:t>
            </w:r>
            <w:r w:rsidRPr="00BC6820">
              <w:rPr>
                <w:b w:val="0"/>
                <w:i/>
                <w:color w:val="000000"/>
                <w:sz w:val="28"/>
                <w:szCs w:val="28"/>
              </w:rPr>
              <w:br/>
            </w:r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3. Прикрепите видео выступления на нашей стене или пришлите в личные сообщения в группе организатора </w:t>
            </w:r>
            <w:proofErr w:type="spellStart"/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флешмоба</w:t>
            </w:r>
            <w:proofErr w:type="spellEnd"/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BC6820">
                <w:rPr>
                  <w:rStyle w:val="a4"/>
                  <w:b w:val="0"/>
                  <w:i/>
                  <w:sz w:val="28"/>
                  <w:szCs w:val="28"/>
                  <w:shd w:val="clear" w:color="auto" w:fill="FFFFFF"/>
                </w:rPr>
                <w:t>https://vk.com/chelnovershinskiyrdk</w:t>
              </w:r>
            </w:hyperlink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 с указанием ФИО исполнителя, возраст, город (село)</w:t>
            </w:r>
          </w:p>
          <w:p w:rsidR="00113723" w:rsidRPr="00113723" w:rsidRDefault="00113723" w:rsidP="002C73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11DEA"/>
    <w:rsid w:val="000232F1"/>
    <w:rsid w:val="000926BB"/>
    <w:rsid w:val="000C209A"/>
    <w:rsid w:val="000D2457"/>
    <w:rsid w:val="000D5B5D"/>
    <w:rsid w:val="00112335"/>
    <w:rsid w:val="00113723"/>
    <w:rsid w:val="00127966"/>
    <w:rsid w:val="00137864"/>
    <w:rsid w:val="00167AF3"/>
    <w:rsid w:val="00192584"/>
    <w:rsid w:val="00201C39"/>
    <w:rsid w:val="00215AB9"/>
    <w:rsid w:val="00261AD1"/>
    <w:rsid w:val="00281CC0"/>
    <w:rsid w:val="002909DC"/>
    <w:rsid w:val="002C5478"/>
    <w:rsid w:val="002C6ED8"/>
    <w:rsid w:val="002C73C3"/>
    <w:rsid w:val="00400E6B"/>
    <w:rsid w:val="00416C67"/>
    <w:rsid w:val="00451332"/>
    <w:rsid w:val="00462683"/>
    <w:rsid w:val="0049738C"/>
    <w:rsid w:val="004A3E4D"/>
    <w:rsid w:val="004A7293"/>
    <w:rsid w:val="004D685E"/>
    <w:rsid w:val="004E0830"/>
    <w:rsid w:val="00547D9E"/>
    <w:rsid w:val="00555E8E"/>
    <w:rsid w:val="005C3BF0"/>
    <w:rsid w:val="006602DB"/>
    <w:rsid w:val="00663298"/>
    <w:rsid w:val="006D7627"/>
    <w:rsid w:val="006F1579"/>
    <w:rsid w:val="00734A65"/>
    <w:rsid w:val="00785784"/>
    <w:rsid w:val="00875E30"/>
    <w:rsid w:val="008F7712"/>
    <w:rsid w:val="0090666C"/>
    <w:rsid w:val="00906F62"/>
    <w:rsid w:val="0091366B"/>
    <w:rsid w:val="00913AC9"/>
    <w:rsid w:val="00931EFE"/>
    <w:rsid w:val="00950204"/>
    <w:rsid w:val="00980578"/>
    <w:rsid w:val="0098667A"/>
    <w:rsid w:val="009A4941"/>
    <w:rsid w:val="009A7D2A"/>
    <w:rsid w:val="009E4719"/>
    <w:rsid w:val="009E76D5"/>
    <w:rsid w:val="00A04FB0"/>
    <w:rsid w:val="00A22D05"/>
    <w:rsid w:val="00A77479"/>
    <w:rsid w:val="00AA4CAE"/>
    <w:rsid w:val="00AD65A6"/>
    <w:rsid w:val="00B37A11"/>
    <w:rsid w:val="00BD7C21"/>
    <w:rsid w:val="00C036AB"/>
    <w:rsid w:val="00C0466F"/>
    <w:rsid w:val="00C8626E"/>
    <w:rsid w:val="00CE6DF2"/>
    <w:rsid w:val="00CF2C68"/>
    <w:rsid w:val="00D1115F"/>
    <w:rsid w:val="00D205AA"/>
    <w:rsid w:val="00D21AD7"/>
    <w:rsid w:val="00D46C72"/>
    <w:rsid w:val="00D861D2"/>
    <w:rsid w:val="00DE208F"/>
    <w:rsid w:val="00E324BA"/>
    <w:rsid w:val="00E53CFF"/>
    <w:rsid w:val="00ED1A65"/>
    <w:rsid w:val="00ED4372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paragraph" w:styleId="1">
    <w:name w:val="heading 1"/>
    <w:basedOn w:val="a"/>
    <w:link w:val="10"/>
    <w:uiPriority w:val="9"/>
    <w:qFormat/>
    <w:rsid w:val="002C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7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3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elnovershinskiyrdk" TargetMode="External"/><Relationship Id="rId5" Type="http://schemas.openxmlformats.org/officeDocument/2006/relationships/hyperlink" Target="file:///C:\Users\&#1055;&#1086;&#1083;&#1100;&#1079;&#1086;&#1074;&#1072;&#1090;&#1077;&#1083;&#1100;\Desktop\&#1087;&#1083;&#1072;&#1085;%20&#1076;&#1086;%2030%20&#1080;&#1102;&#1085;&#1103;\&#1087;&#1083;&#1072;&#1085;&#1099;\1-5\&#1088;&#1072;&#1089;&#1087;&#1080;&#1089;&#1072;&#1085;&#1080;&#1077;%202.06.2020.docx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2020-06-01T11:48:00Z</dcterms:created>
  <dcterms:modified xsi:type="dcterms:W3CDTF">2020-06-20T19:02:00Z</dcterms:modified>
</cp:coreProperties>
</file>