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7B00A5">
        <w:rPr>
          <w:rFonts w:ascii="Times New Roman" w:hAnsi="Times New Roman" w:cs="Times New Roman"/>
          <w:i/>
          <w:sz w:val="52"/>
          <w:szCs w:val="52"/>
        </w:rPr>
        <w:t>3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3771EE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875E30" w:rsidRPr="00400E6B" w:rsidRDefault="0049738C" w:rsidP="00400E6B">
            <w:pPr>
              <w:pStyle w:val="a5"/>
              <w:rPr>
                <w:b/>
                <w:sz w:val="32"/>
                <w:szCs w:val="32"/>
              </w:rPr>
            </w:pPr>
            <w:r w:rsidRPr="00400E6B">
              <w:rPr>
                <w:b/>
                <w:sz w:val="32"/>
                <w:szCs w:val="32"/>
              </w:rPr>
              <w:t>Областной конкурс рисунков «Неизвестная планета».</w:t>
            </w:r>
          </w:p>
          <w:p w:rsidR="00400E6B" w:rsidRPr="00400E6B" w:rsidRDefault="0091366B" w:rsidP="0091366B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Нарисуй  и загрузи картинку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Вконтакте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. Лучшие рисунки будут отправлены на областной конкурс. Не забывай про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хэштег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hyperlink w:anchor="ПРОкачайЛЕТО63" w:history="1">
              <w:r w:rsidRPr="009E76D5">
                <w:rPr>
                  <w:rStyle w:val="a4"/>
                  <w:rFonts w:cs="Times New Roman"/>
                  <w:i/>
                  <w:sz w:val="28"/>
                  <w:szCs w:val="28"/>
                  <w:lang w:val="en-US"/>
                </w:rPr>
                <w:t>#</w:t>
              </w:r>
              <w:r w:rsidRPr="009E76D5">
                <w:rPr>
                  <w:rStyle w:val="a4"/>
                  <w:rFonts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205C47" w:rsidRDefault="00205C47" w:rsidP="00205C4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"Готовимся к ГТО"</w:t>
            </w:r>
          </w:p>
          <w:p w:rsidR="00205C47" w:rsidRDefault="00205C47" w:rsidP="00205C4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Присоединиться в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https://vk.com/id44994776.</w:t>
            </w:r>
          </w:p>
          <w:p w:rsidR="00205C47" w:rsidRDefault="00205C47" w:rsidP="00205C4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  <w: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Тренируемся дома.</w:t>
            </w:r>
          </w:p>
          <w:p w:rsidR="00205C47" w:rsidRDefault="00205C47" w:rsidP="00205C4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Выкладывайте свои 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домашне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  <w:p w:rsidR="006602DB" w:rsidRPr="00913AC9" w:rsidRDefault="00205C47" w:rsidP="00020B1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спортивные» решения! Самых оригинальных ждут призы!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0B18"/>
    <w:rsid w:val="000232F1"/>
    <w:rsid w:val="0009137E"/>
    <w:rsid w:val="000926BB"/>
    <w:rsid w:val="000C209A"/>
    <w:rsid w:val="000D2457"/>
    <w:rsid w:val="00112335"/>
    <w:rsid w:val="00127966"/>
    <w:rsid w:val="00137864"/>
    <w:rsid w:val="00167AF3"/>
    <w:rsid w:val="00201C39"/>
    <w:rsid w:val="00205C47"/>
    <w:rsid w:val="00261AD1"/>
    <w:rsid w:val="002C5478"/>
    <w:rsid w:val="002C6ED8"/>
    <w:rsid w:val="003771EE"/>
    <w:rsid w:val="00400E6B"/>
    <w:rsid w:val="00462683"/>
    <w:rsid w:val="0049738C"/>
    <w:rsid w:val="004A3E4D"/>
    <w:rsid w:val="004D685E"/>
    <w:rsid w:val="00555E8E"/>
    <w:rsid w:val="005C3BF0"/>
    <w:rsid w:val="006602DB"/>
    <w:rsid w:val="00663298"/>
    <w:rsid w:val="0073557F"/>
    <w:rsid w:val="00785784"/>
    <w:rsid w:val="007B00A5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76D5"/>
    <w:rsid w:val="00A22D05"/>
    <w:rsid w:val="00AA4CAE"/>
    <w:rsid w:val="00B37A11"/>
    <w:rsid w:val="00BD7C21"/>
    <w:rsid w:val="00C0466F"/>
    <w:rsid w:val="00CF2C68"/>
    <w:rsid w:val="00D1115F"/>
    <w:rsid w:val="00D205AA"/>
    <w:rsid w:val="00D46C72"/>
    <w:rsid w:val="00D861D2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2020-06-01T11:48:00Z</dcterms:created>
  <dcterms:modified xsi:type="dcterms:W3CDTF">2020-06-02T08:35:00Z</dcterms:modified>
</cp:coreProperties>
</file>