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433E51">
        <w:rPr>
          <w:rFonts w:ascii="Times New Roman" w:hAnsi="Times New Roman" w:cs="Times New Roman"/>
          <w:i/>
          <w:sz w:val="52"/>
          <w:szCs w:val="52"/>
        </w:rPr>
        <w:t>5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7478"/>
      </w:tblGrid>
      <w:tr w:rsidR="00875E30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478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478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440FD0">
        <w:trPr>
          <w:trHeight w:val="564"/>
        </w:trPr>
        <w:tc>
          <w:tcPr>
            <w:tcW w:w="2093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2A4761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478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440FD0">
        <w:trPr>
          <w:trHeight w:val="1130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478" w:type="dxa"/>
          </w:tcPr>
          <w:p w:rsidR="004A0E5F" w:rsidRPr="004A0E5F" w:rsidRDefault="004A0E5F" w:rsidP="004A0E5F">
            <w:pPr>
              <w:pStyle w:val="a5"/>
              <w:rPr>
                <w:b/>
                <w:i/>
                <w:sz w:val="32"/>
                <w:szCs w:val="32"/>
              </w:rPr>
            </w:pPr>
            <w:proofErr w:type="spellStart"/>
            <w:r w:rsidRPr="004A0E5F">
              <w:rPr>
                <w:b/>
                <w:i/>
                <w:sz w:val="32"/>
                <w:szCs w:val="32"/>
              </w:rPr>
              <w:t>Он-лайн</w:t>
            </w:r>
            <w:proofErr w:type="spellEnd"/>
            <w:r w:rsidRPr="004A0E5F">
              <w:rPr>
                <w:b/>
                <w:i/>
                <w:sz w:val="32"/>
                <w:szCs w:val="32"/>
              </w:rPr>
              <w:t xml:space="preserve"> викторина  «Наш любимый Пушкин»</w:t>
            </w:r>
          </w:p>
          <w:p w:rsidR="00400E6B" w:rsidRPr="00400E6B" w:rsidRDefault="004A0E5F" w:rsidP="004A0E5F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 w:rsidRPr="004A0E5F">
              <w:rPr>
                <w:rFonts w:cs="Times New Roman"/>
                <w:i/>
                <w:color w:val="5F497A" w:themeColor="accent4" w:themeShade="BF"/>
                <w:sz w:val="32"/>
                <w:szCs w:val="32"/>
              </w:rPr>
              <w:t>Пройти викторину по ссылке</w:t>
            </w:r>
            <w:r w:rsidRPr="004A0E5F">
              <w:rPr>
                <w:sz w:val="32"/>
                <w:szCs w:val="32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https://shkolabuduschego.ru/viktorina/po-tvorchestvu-pushkina.html</w:t>
              </w:r>
            </w:hyperlink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478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478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440FD0">
        <w:trPr>
          <w:trHeight w:val="231"/>
        </w:trPr>
        <w:tc>
          <w:tcPr>
            <w:tcW w:w="2093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478" w:type="dxa"/>
          </w:tcPr>
          <w:p w:rsidR="006602DB" w:rsidRDefault="00A93515" w:rsidP="0094619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A93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Челлендж</w:t>
            </w:r>
            <w:proofErr w:type="spellEnd"/>
            <w:r w:rsidRPr="00A93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</w:t>
            </w:r>
            <w:proofErr w:type="spellStart"/>
            <w:r w:rsidRPr="00A93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Вытворяшки</w:t>
            </w:r>
            <w:proofErr w:type="spellEnd"/>
            <w:r w:rsidRPr="00A93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"</w:t>
            </w:r>
          </w:p>
          <w:p w:rsidR="00A93515" w:rsidRPr="00A93515" w:rsidRDefault="00A93515" w:rsidP="00AD1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Принять участие очень просто!!!</w:t>
            </w:r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 xml:space="preserve">Сделай сам или вместе с родителями, братьями, сестрами, бабушками, дедушками поделку, </w:t>
            </w:r>
            <w:proofErr w:type="spellStart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вытворяшку</w:t>
            </w:r>
            <w:proofErr w:type="spellEnd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эксперимент из подручных средств и предметов на любую тематику.</w:t>
            </w:r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 xml:space="preserve">Выложи у себя на странице, в группе </w:t>
            </w:r>
            <w:proofErr w:type="spellStart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или нам в группу личным сообщением с </w:t>
            </w:r>
            <w:proofErr w:type="spellStart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хештегом</w:t>
            </w:r>
            <w:proofErr w:type="spellEnd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A9351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#вытворяшкипокавседома</w:t>
              </w:r>
            </w:hyperlink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видео, как ты это делаешь.</w:t>
            </w:r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 xml:space="preserve">Подпишись на нашу группу </w:t>
            </w:r>
            <w:proofErr w:type="spellStart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A9351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https://vk.com/chv_karamel</w:t>
              </w:r>
            </w:hyperlink>
            <w:r w:rsidRPr="00A935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C209A"/>
    <w:rsid w:val="000D2457"/>
    <w:rsid w:val="00112335"/>
    <w:rsid w:val="00127966"/>
    <w:rsid w:val="00137864"/>
    <w:rsid w:val="00167AF3"/>
    <w:rsid w:val="00201C39"/>
    <w:rsid w:val="00261AD1"/>
    <w:rsid w:val="002A4761"/>
    <w:rsid w:val="002C5478"/>
    <w:rsid w:val="002C6ED8"/>
    <w:rsid w:val="00400E6B"/>
    <w:rsid w:val="00433E51"/>
    <w:rsid w:val="00440FD0"/>
    <w:rsid w:val="00462683"/>
    <w:rsid w:val="0049738C"/>
    <w:rsid w:val="004A0E5F"/>
    <w:rsid w:val="004A3E4D"/>
    <w:rsid w:val="004D685E"/>
    <w:rsid w:val="00555E8E"/>
    <w:rsid w:val="005C3BF0"/>
    <w:rsid w:val="006602DB"/>
    <w:rsid w:val="00663298"/>
    <w:rsid w:val="00785784"/>
    <w:rsid w:val="00875E30"/>
    <w:rsid w:val="0090666C"/>
    <w:rsid w:val="0091366B"/>
    <w:rsid w:val="00913AC9"/>
    <w:rsid w:val="00931EFE"/>
    <w:rsid w:val="00946198"/>
    <w:rsid w:val="00950204"/>
    <w:rsid w:val="00980578"/>
    <w:rsid w:val="0098667A"/>
    <w:rsid w:val="009A4941"/>
    <w:rsid w:val="009E76D5"/>
    <w:rsid w:val="00A22D05"/>
    <w:rsid w:val="00A93515"/>
    <w:rsid w:val="00AA4CAE"/>
    <w:rsid w:val="00AD1DD1"/>
    <w:rsid w:val="00B37A11"/>
    <w:rsid w:val="00BD7C21"/>
    <w:rsid w:val="00C0466F"/>
    <w:rsid w:val="00C34A5B"/>
    <w:rsid w:val="00CF2C68"/>
    <w:rsid w:val="00D1115F"/>
    <w:rsid w:val="00D205AA"/>
    <w:rsid w:val="00D46C72"/>
    <w:rsid w:val="00D84045"/>
    <w:rsid w:val="00D861D2"/>
    <w:rsid w:val="00DD358B"/>
    <w:rsid w:val="00E60F80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v_kara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1%8B%D1%82%D0%B2%D0%BE%D1%80%D1%8F%D1%88%D0%BA%D0%B8%D0%BF%D0%BE%D0%BA%D0%B0%D0%B2%D1%81%D0%B5%D0%B4%D0%BE%D0%BC%D0%B0" TargetMode="External"/><Relationship Id="rId5" Type="http://schemas.openxmlformats.org/officeDocument/2006/relationships/hyperlink" Target="https://shkolabuduschego.ru/viktorina/po-tvorchestvu-pushkina.html" TargetMode="Externa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2020-06-01T11:48:00Z</dcterms:created>
  <dcterms:modified xsi:type="dcterms:W3CDTF">2020-06-02T08:33:00Z</dcterms:modified>
</cp:coreProperties>
</file>