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6590" w:rsidP="004E6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4E6590">
        <w:rPr>
          <w:rFonts w:ascii="Times New Roman" w:hAnsi="Times New Roman" w:cs="Times New Roman"/>
          <w:sz w:val="28"/>
          <w:szCs w:val="28"/>
        </w:rPr>
        <w:t>Результаты олимпиады по биологии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234"/>
        <w:gridCol w:w="1008"/>
        <w:gridCol w:w="234"/>
        <w:gridCol w:w="1184"/>
        <w:gridCol w:w="1066"/>
        <w:gridCol w:w="1242"/>
        <w:gridCol w:w="2452"/>
        <w:gridCol w:w="509"/>
      </w:tblGrid>
      <w:tr w:rsidR="004E6590" w:rsidRPr="004E6590" w:rsidTr="004E6590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E6590" w:rsidRPr="004E6590" w:rsidRDefault="004E6590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59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E6590" w:rsidRPr="004E6590" w:rsidRDefault="004E6590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590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E6590" w:rsidRPr="004E6590" w:rsidRDefault="004E6590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59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E6590" w:rsidRPr="004E6590" w:rsidRDefault="004E6590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6590">
              <w:rPr>
                <w:rFonts w:ascii="Times New Roman" w:eastAsia="Times New Roman" w:hAnsi="Times New Roman" w:cs="Times New Roman"/>
              </w:rPr>
              <w:t>Шагиева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E6590" w:rsidRPr="004E6590" w:rsidRDefault="004E6590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6590">
              <w:rPr>
                <w:rFonts w:ascii="Times New Roman" w:eastAsia="Times New Roman" w:hAnsi="Times New Roman" w:cs="Times New Roman"/>
              </w:rPr>
              <w:t>Камилла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E6590" w:rsidRPr="004E6590" w:rsidRDefault="004E6590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6590">
              <w:rPr>
                <w:rFonts w:ascii="Times New Roman" w:eastAsia="Times New Roman" w:hAnsi="Times New Roman" w:cs="Times New Roman"/>
              </w:rPr>
              <w:t>Ильдаровна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E6590" w:rsidRPr="004E6590" w:rsidRDefault="004E6590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659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E659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E6590" w:rsidRPr="004E6590" w:rsidRDefault="004E6590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590">
              <w:rPr>
                <w:rFonts w:ascii="Times New Roman" w:eastAsia="Times New Roman" w:hAnsi="Times New Roman" w:cs="Times New Roman"/>
              </w:rPr>
              <w:t>19,2</w:t>
            </w:r>
          </w:p>
        </w:tc>
      </w:tr>
      <w:tr w:rsidR="004E6590" w:rsidRPr="004E6590" w:rsidTr="004E6590">
        <w:trPr>
          <w:trHeight w:val="432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E6590" w:rsidRPr="004E6590" w:rsidRDefault="004E6590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59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E6590" w:rsidRPr="004E6590" w:rsidRDefault="004E6590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590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E6590" w:rsidRPr="004E6590" w:rsidRDefault="004E6590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59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E6590" w:rsidRPr="004E6590" w:rsidRDefault="004E6590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6590">
              <w:rPr>
                <w:rFonts w:ascii="Times New Roman" w:eastAsia="Times New Roman" w:hAnsi="Times New Roman" w:cs="Times New Roman"/>
              </w:rPr>
              <w:t>Блинова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E6590" w:rsidRPr="004E6590" w:rsidRDefault="004E6590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590">
              <w:rPr>
                <w:rFonts w:ascii="Times New Roman" w:eastAsia="Times New Roman" w:hAnsi="Times New Roman" w:cs="Times New Roman"/>
              </w:rPr>
              <w:t>Ангелина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E6590" w:rsidRPr="004E6590" w:rsidRDefault="004E6590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590">
              <w:rPr>
                <w:rFonts w:ascii="Times New Roman" w:eastAsia="Times New Roman" w:hAnsi="Times New Roman" w:cs="Times New Roman"/>
              </w:rPr>
              <w:t>Ивановна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E6590" w:rsidRPr="004E6590" w:rsidRDefault="004E6590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659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E659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E6590" w:rsidRPr="004E6590" w:rsidRDefault="004E6590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590">
              <w:rPr>
                <w:rFonts w:ascii="Times New Roman" w:eastAsia="Times New Roman" w:hAnsi="Times New Roman" w:cs="Times New Roman"/>
              </w:rPr>
              <w:t>23,8</w:t>
            </w:r>
          </w:p>
        </w:tc>
      </w:tr>
      <w:tr w:rsidR="004E6590" w:rsidRPr="004E6590" w:rsidTr="004E6590">
        <w:trPr>
          <w:trHeight w:val="432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E6590" w:rsidRPr="004E6590" w:rsidRDefault="004E6590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59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E6590" w:rsidRPr="004E6590" w:rsidRDefault="004E6590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590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E6590" w:rsidRPr="004E6590" w:rsidRDefault="004E6590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59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E6590" w:rsidRPr="004E6590" w:rsidRDefault="004E6590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590">
              <w:rPr>
                <w:rFonts w:ascii="Times New Roman" w:eastAsia="Times New Roman" w:hAnsi="Times New Roman" w:cs="Times New Roman"/>
              </w:rPr>
              <w:t>Мельников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E6590" w:rsidRPr="004E6590" w:rsidRDefault="004E6590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590">
              <w:rPr>
                <w:rFonts w:ascii="Times New Roman" w:eastAsia="Times New Roman" w:hAnsi="Times New Roman" w:cs="Times New Roman"/>
              </w:rPr>
              <w:t>Никита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E6590" w:rsidRPr="004E6590" w:rsidRDefault="004E6590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590">
              <w:rPr>
                <w:rFonts w:ascii="Times New Roman" w:eastAsia="Times New Roman" w:hAnsi="Times New Roman" w:cs="Times New Roman"/>
              </w:rPr>
              <w:t>Евгеньевич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E6590" w:rsidRPr="004E6590" w:rsidRDefault="004E6590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659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E659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E6590" w:rsidRPr="004E6590" w:rsidRDefault="004E6590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590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4E6590" w:rsidRPr="004E6590" w:rsidTr="004E6590">
        <w:trPr>
          <w:trHeight w:val="432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E6590" w:rsidRPr="004E6590" w:rsidRDefault="004E6590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59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E6590" w:rsidRPr="004E6590" w:rsidRDefault="004E6590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590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E6590" w:rsidRPr="004E6590" w:rsidRDefault="004E6590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59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E6590" w:rsidRPr="004E6590" w:rsidRDefault="004E6590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6590">
              <w:rPr>
                <w:rFonts w:ascii="Times New Roman" w:eastAsia="Times New Roman" w:hAnsi="Times New Roman" w:cs="Times New Roman"/>
              </w:rPr>
              <w:t>Ульдякова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E6590" w:rsidRPr="004E6590" w:rsidRDefault="004E6590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590">
              <w:rPr>
                <w:rFonts w:ascii="Times New Roman" w:eastAsia="Times New Roman" w:hAnsi="Times New Roman" w:cs="Times New Roman"/>
              </w:rPr>
              <w:t>Мария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E6590" w:rsidRPr="004E6590" w:rsidRDefault="004E6590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590">
              <w:rPr>
                <w:rFonts w:ascii="Times New Roman" w:eastAsia="Times New Roman" w:hAnsi="Times New Roman" w:cs="Times New Roman"/>
              </w:rPr>
              <w:t>Николаевна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E6590" w:rsidRPr="004E6590" w:rsidRDefault="004E6590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659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E659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E6590" w:rsidRPr="004E6590" w:rsidRDefault="004E6590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590">
              <w:rPr>
                <w:rFonts w:ascii="Times New Roman" w:eastAsia="Times New Roman" w:hAnsi="Times New Roman" w:cs="Times New Roman"/>
              </w:rPr>
              <w:t>21,2</w:t>
            </w:r>
          </w:p>
        </w:tc>
      </w:tr>
      <w:tr w:rsidR="004E6590" w:rsidRPr="004E6590" w:rsidTr="004E6590">
        <w:trPr>
          <w:trHeight w:val="432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E6590" w:rsidRPr="004E6590" w:rsidRDefault="004E6590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59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E6590" w:rsidRPr="004E6590" w:rsidRDefault="004E6590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590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E6590" w:rsidRPr="004E6590" w:rsidRDefault="004E6590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59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E6590" w:rsidRPr="004E6590" w:rsidRDefault="004E6590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590">
              <w:rPr>
                <w:rFonts w:ascii="Times New Roman" w:eastAsia="Times New Roman" w:hAnsi="Times New Roman" w:cs="Times New Roman"/>
              </w:rPr>
              <w:t>Тарасова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E6590" w:rsidRPr="004E6590" w:rsidRDefault="004E6590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590">
              <w:rPr>
                <w:rFonts w:ascii="Times New Roman" w:eastAsia="Times New Roman" w:hAnsi="Times New Roman" w:cs="Times New Roman"/>
              </w:rPr>
              <w:t>Елизавета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E6590" w:rsidRPr="004E6590" w:rsidRDefault="004E6590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590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E6590" w:rsidRPr="004E6590" w:rsidRDefault="004E6590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659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E659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E6590" w:rsidRPr="004E6590" w:rsidRDefault="004E6590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590">
              <w:rPr>
                <w:rFonts w:ascii="Times New Roman" w:eastAsia="Times New Roman" w:hAnsi="Times New Roman" w:cs="Times New Roman"/>
              </w:rPr>
              <w:t>17,6</w:t>
            </w:r>
          </w:p>
        </w:tc>
      </w:tr>
      <w:tr w:rsidR="004E6590" w:rsidRPr="004E6590" w:rsidTr="004E6590">
        <w:trPr>
          <w:trHeight w:val="432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E6590" w:rsidRPr="004E6590" w:rsidRDefault="004E6590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59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E6590" w:rsidRPr="004E6590" w:rsidRDefault="004E6590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590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E6590" w:rsidRPr="004E6590" w:rsidRDefault="004E6590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59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E6590" w:rsidRPr="004E6590" w:rsidRDefault="004E6590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6590">
              <w:rPr>
                <w:rFonts w:ascii="Times New Roman" w:eastAsia="Times New Roman" w:hAnsi="Times New Roman" w:cs="Times New Roman"/>
              </w:rPr>
              <w:t>Глухов</w:t>
            </w:r>
            <w:proofErr w:type="spellEnd"/>
            <w:r w:rsidRPr="004E659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E6590" w:rsidRPr="004E6590" w:rsidRDefault="004E6590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590">
              <w:rPr>
                <w:rFonts w:ascii="Times New Roman" w:eastAsia="Times New Roman" w:hAnsi="Times New Roman" w:cs="Times New Roman"/>
              </w:rPr>
              <w:t>Максим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E6590" w:rsidRPr="004E6590" w:rsidRDefault="004E6590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590">
              <w:rPr>
                <w:rFonts w:ascii="Times New Roman" w:eastAsia="Times New Roman" w:hAnsi="Times New Roman" w:cs="Times New Roman"/>
              </w:rPr>
              <w:t>Сергеевич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E6590" w:rsidRPr="004E6590" w:rsidRDefault="004E6590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659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E659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E6590" w:rsidRPr="004E6590" w:rsidRDefault="004E6590" w:rsidP="004E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590">
              <w:rPr>
                <w:rFonts w:ascii="Times New Roman" w:eastAsia="Times New Roman" w:hAnsi="Times New Roman" w:cs="Times New Roman"/>
              </w:rPr>
              <w:t>28,2</w:t>
            </w:r>
          </w:p>
        </w:tc>
      </w:tr>
    </w:tbl>
    <w:p w:rsidR="004E6590" w:rsidRPr="004E6590" w:rsidRDefault="004E6590">
      <w:pPr>
        <w:rPr>
          <w:rFonts w:ascii="Times New Roman" w:hAnsi="Times New Roman" w:cs="Times New Roman"/>
          <w:sz w:val="28"/>
          <w:szCs w:val="28"/>
        </w:rPr>
      </w:pPr>
    </w:p>
    <w:sectPr w:rsidR="004E6590" w:rsidRPr="004E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>
    <w:useFELayout/>
  </w:compat>
  <w:rsids>
    <w:rsidRoot w:val="004E6590"/>
    <w:rsid w:val="004E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1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Grizli777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2020-11-01T17:14:00Z</dcterms:created>
  <dcterms:modified xsi:type="dcterms:W3CDTF">2020-11-01T17:14:00Z</dcterms:modified>
</cp:coreProperties>
</file>