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E781" w14:textId="77777777" w:rsidR="00F752F5" w:rsidRPr="00F752F5" w:rsidRDefault="00F752F5" w:rsidP="00F75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онлайн мероприятий для 8 класса на зимние каникулы.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114"/>
        <w:gridCol w:w="1401"/>
        <w:gridCol w:w="1409"/>
      </w:tblGrid>
      <w:tr w:rsidR="00F752F5" w:rsidRPr="0039738E" w14:paraId="60BC980F" w14:textId="77777777" w:rsidTr="00F752F5">
        <w:tc>
          <w:tcPr>
            <w:tcW w:w="421" w:type="dxa"/>
          </w:tcPr>
          <w:p w14:paraId="165DCE0D" w14:textId="2093BE73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4" w:type="dxa"/>
          </w:tcPr>
          <w:p w14:paraId="27B67322" w14:textId="2429F1A1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14:paraId="1CD5FDF0" w14:textId="77777777" w:rsidR="00F752F5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1D6BB1DA" w14:textId="5651D7F0" w:rsidR="0039738E" w:rsidRPr="0039738E" w:rsidRDefault="0039738E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792AB25" w14:textId="1AD485B0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752F5" w:rsidRPr="0039738E" w14:paraId="376C4AF6" w14:textId="77777777" w:rsidTr="00F752F5">
        <w:tc>
          <w:tcPr>
            <w:tcW w:w="421" w:type="dxa"/>
          </w:tcPr>
          <w:p w14:paraId="3E226DB0" w14:textId="661965FC" w:rsidR="00F752F5" w:rsidRPr="0039738E" w:rsidRDefault="00F752F5" w:rsidP="00F752F5">
            <w:pPr>
              <w:ind w:righ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4" w:type="dxa"/>
          </w:tcPr>
          <w:p w14:paraId="50DA080B" w14:textId="77777777" w:rsidR="00F752F5" w:rsidRPr="0039738E" w:rsidRDefault="00F752F5" w:rsidP="00772B2B">
            <w:pPr>
              <w:ind w:right="1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6D14" w14:textId="3F4179C9" w:rsidR="00F752F5" w:rsidRPr="0039738E" w:rsidRDefault="00F752F5" w:rsidP="00F752F5">
            <w:pPr>
              <w:spacing w:before="480" w:line="276" w:lineRule="auto"/>
              <w:ind w:left="360" w:hanging="360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Ежедневные физкультминутки</w:t>
            </w:r>
          </w:p>
          <w:p w14:paraId="5937C7D8" w14:textId="77777777" w:rsidR="00657A9D" w:rsidRPr="0039738E" w:rsidRDefault="00AF5FDB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https://resh.edu.ru/subject/lesson/7443/start/263045/</w:t>
              </w:r>
            </w:hyperlink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1A4C0" w14:textId="1A30B260" w:rsidR="00AF5FDB" w:rsidRPr="0039738E" w:rsidRDefault="00AF5FDB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>равила безопасного поведения во врем</w:t>
            </w:r>
            <w:r w:rsidR="00657A9D"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зимних каникул </w:t>
            </w:r>
            <w:r w:rsidR="00657A9D"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57A9D" w:rsidRPr="0039738E">
                <w:rPr>
                  <w:rStyle w:val="a5"/>
                  <w:rFonts w:ascii="Times New Roman" w:eastAsia="Arial" w:hAnsi="Times New Roman" w:cs="Times New Roman"/>
                  <w:sz w:val="24"/>
                  <w:szCs w:val="24"/>
                </w:rPr>
                <w:t>https://infourok.ru/videouroki/2070</w:t>
              </w:r>
            </w:hyperlink>
          </w:p>
          <w:p w14:paraId="49D6C48A" w14:textId="3FD543A2" w:rsidR="00F752F5" w:rsidRPr="0039738E" w:rsidRDefault="00657A9D" w:rsidP="00772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5FDB"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Просмотр фильма </w:t>
            </w:r>
            <w:r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«Двенадцать месяцев» </w:t>
            </w:r>
            <w:hyperlink r:id="rId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9" w:history="1">
              <w:proofErr w:type="spellStart"/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  <w:hyperlink r:id="rId1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hyperlink r:id="rId1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</w:hyperlink>
            <w:hyperlink r:id="rId1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</w:hyperlink>
            <w:hyperlink r:id="rId1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</w:hyperlink>
            <w:hyperlink r:id="rId1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=137873&amp;</w:t>
              </w:r>
            </w:hyperlink>
            <w:hyperlink r:id="rId1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clid</w:t>
              </w:r>
            </w:hyperlink>
            <w:hyperlink r:id="rId1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=2139453-002&amp;</w:t>
              </w:r>
            </w:hyperlink>
            <w:hyperlink r:id="rId1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win</w:t>
              </w:r>
            </w:hyperlink>
            <w:hyperlink r:id="rId2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=158&amp;</w:t>
              </w:r>
            </w:hyperlink>
            <w:hyperlink r:id="rId2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</w:hyperlink>
            <w:hyperlink r:id="rId2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=%</w:t>
              </w:r>
            </w:hyperlink>
            <w:hyperlink r:id="rId2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2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1%84%</w:t>
              </w:r>
            </w:hyperlink>
            <w:hyperlink r:id="rId2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2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2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2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8%</w:t>
              </w:r>
            </w:hyperlink>
            <w:hyperlink r:id="rId2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3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3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</w:hyperlink>
            <w:hyperlink r:id="rId3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3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3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</w:t>
              </w:r>
            </w:hyperlink>
            <w:hyperlink r:id="rId3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hyperlink r:id="rId3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3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3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3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</w:hyperlink>
            <w:hyperlink r:id="rId4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%20%</w:t>
              </w:r>
            </w:hyperlink>
            <w:hyperlink r:id="rId4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4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4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4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4%</w:t>
              </w:r>
            </w:hyperlink>
            <w:hyperlink r:id="rId4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4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4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4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2%</w:t>
              </w:r>
            </w:hyperlink>
            <w:hyperlink r:id="rId4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5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5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5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5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5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5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</w:hyperlink>
            <w:hyperlink r:id="rId5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5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5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5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6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6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6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6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6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4%</w:t>
              </w:r>
            </w:hyperlink>
            <w:hyperlink r:id="rId6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6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1%86%</w:t>
              </w:r>
            </w:hyperlink>
            <w:hyperlink r:id="rId6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6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6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7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7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7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1%82%</w:t>
              </w:r>
            </w:hyperlink>
            <w:hyperlink r:id="rId7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7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</w:t>
              </w:r>
            </w:hyperlink>
            <w:hyperlink r:id="rId7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hyperlink r:id="rId7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%20%</w:t>
              </w:r>
            </w:hyperlink>
            <w:hyperlink r:id="rId7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7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7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</w:hyperlink>
            <w:hyperlink r:id="rId8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8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8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8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8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8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8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1%81%</w:t>
              </w:r>
            </w:hyperlink>
            <w:hyperlink r:id="rId8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8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</w:t>
              </w:r>
            </w:hyperlink>
            <w:hyperlink r:id="rId8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hyperlink r:id="rId9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9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9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1%86%</w:t>
              </w:r>
            </w:hyperlink>
            <w:hyperlink r:id="rId9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9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9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9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9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9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9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0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2%20%</w:t>
              </w:r>
            </w:hyperlink>
            <w:hyperlink r:id="rId10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0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1%81%</w:t>
              </w:r>
            </w:hyperlink>
            <w:hyperlink r:id="rId10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0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0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</w:hyperlink>
            <w:hyperlink r:id="rId10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0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0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0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hyperlink r:id="rId11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1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1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1%82%</w:t>
              </w:r>
            </w:hyperlink>
            <w:hyperlink r:id="rId11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1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1%80%</w:t>
              </w:r>
            </w:hyperlink>
            <w:hyperlink r:id="rId11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1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1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1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11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2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1%82%</w:t>
              </w:r>
            </w:hyperlink>
            <w:hyperlink r:id="rId12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2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</w:t>
              </w:r>
            </w:hyperlink>
            <w:hyperlink r:id="rId12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hyperlink r:id="rId12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%20%</w:t>
              </w:r>
            </w:hyperlink>
            <w:hyperlink r:id="rId12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2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2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2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</w:t>
              </w:r>
            </w:hyperlink>
            <w:hyperlink r:id="rId12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3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3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3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13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3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1%81%</w:t>
              </w:r>
            </w:hyperlink>
            <w:hyperlink r:id="rId13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3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3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</w:hyperlink>
            <w:hyperlink r:id="rId13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3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4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4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</w:hyperlink>
            <w:hyperlink r:id="rId14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4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4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4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4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4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4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1%82%</w:t>
              </w:r>
            </w:hyperlink>
            <w:hyperlink r:id="rId14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5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5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</w:hyperlink>
            <w:hyperlink r:id="rId15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5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5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5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hyperlink r:id="rId15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%20%</w:t>
              </w:r>
            </w:hyperlink>
            <w:hyperlink r:id="rId15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5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5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6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2%20%</w:t>
              </w:r>
            </w:hyperlink>
            <w:hyperlink r:id="rId16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6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1%85%</w:t>
              </w:r>
            </w:hyperlink>
            <w:hyperlink r:id="rId16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6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6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hyperlink r:id="rId16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6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6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1%80%</w:t>
              </w:r>
            </w:hyperlink>
            <w:hyperlink r:id="rId16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7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7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  <w:hyperlink r:id="rId17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7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7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1%88%</w:t>
              </w:r>
            </w:hyperlink>
            <w:hyperlink r:id="rId17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7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7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7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17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8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8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</w:hyperlink>
            <w:hyperlink r:id="rId18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%20%</w:t>
              </w:r>
            </w:hyperlink>
            <w:hyperlink r:id="rId18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8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8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</w:hyperlink>
            <w:hyperlink r:id="rId18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hyperlink>
            <w:hyperlink r:id="rId18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8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8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9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9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9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1%87%</w:t>
              </w:r>
            </w:hyperlink>
            <w:hyperlink r:id="rId19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9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19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19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</w:hyperlink>
            <w:hyperlink r:id="rId19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19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1%81%</w:t>
              </w:r>
            </w:hyperlink>
            <w:hyperlink r:id="rId19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20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1%82%</w:t>
              </w:r>
            </w:hyperlink>
            <w:hyperlink r:id="rId20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20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20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204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2%</w:t>
              </w:r>
            </w:hyperlink>
            <w:hyperlink r:id="rId20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hyperlink r:id="rId20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</w:hyperlink>
            <w:hyperlink r:id="rId20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hyperlink r:id="rId20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5&amp;</w:t>
              </w:r>
            </w:hyperlink>
            <w:hyperlink r:id="rId20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src</w:t>
              </w:r>
            </w:hyperlink>
            <w:hyperlink r:id="rId21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</w:hyperlink>
            <w:hyperlink r:id="rId211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</w:hyperlink>
            <w:hyperlink r:id="rId21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</w:hyperlink>
            <w:hyperlink r:id="rId213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="00772B2B" w:rsidRPr="0039738E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772B2B" w:rsidRPr="00397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="00772B2B" w:rsidRPr="0039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01" w:type="dxa"/>
          </w:tcPr>
          <w:p w14:paraId="4F3EC689" w14:textId="3E0D84F6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28.12.2020</w:t>
            </w:r>
          </w:p>
        </w:tc>
        <w:tc>
          <w:tcPr>
            <w:tcW w:w="1409" w:type="dxa"/>
          </w:tcPr>
          <w:p w14:paraId="27B29853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  <w:p w14:paraId="098A8285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DE0B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C088B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66FB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11.00-11.40</w:t>
            </w:r>
          </w:p>
          <w:p w14:paraId="61DB84A5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A980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5B21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12.30-14.00</w:t>
            </w:r>
          </w:p>
          <w:p w14:paraId="36535EE5" w14:textId="77777777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F5" w:rsidRPr="0039738E" w14:paraId="6B39ADFD" w14:textId="77777777" w:rsidTr="00F752F5">
        <w:tc>
          <w:tcPr>
            <w:tcW w:w="421" w:type="dxa"/>
          </w:tcPr>
          <w:p w14:paraId="50849C0E" w14:textId="776A6576" w:rsidR="00F752F5" w:rsidRPr="0039738E" w:rsidRDefault="00F752F5" w:rsidP="00F7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4" w:type="dxa"/>
          </w:tcPr>
          <w:p w14:paraId="1F8769B6" w14:textId="77777777" w:rsidR="00657A9D" w:rsidRPr="0039738E" w:rsidRDefault="00657A9D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14" w:history="1"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https://www.youtube.com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watch?v=Ksli61pE2SI</w:t>
              </w:r>
            </w:hyperlink>
          </w:p>
          <w:p w14:paraId="0B7939E9" w14:textId="78596DE5" w:rsidR="00657A9D" w:rsidRPr="0039738E" w:rsidRDefault="00657A9D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в Музей истории Самарского края и муниципальных образований в Самарской области: </w:t>
            </w:r>
            <w:hyperlink r:id="rId215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216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</w:hyperlink>
            <w:hyperlink r:id="rId217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</w:hyperlink>
            <w:hyperlink r:id="rId218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19" w:history="1">
              <w:proofErr w:type="spellStart"/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samgd</w:t>
              </w:r>
              <w:proofErr w:type="spellEnd"/>
            </w:hyperlink>
            <w:hyperlink r:id="rId22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21" w:history="1">
              <w:proofErr w:type="spellStart"/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222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639304" w14:textId="5325C1AC" w:rsidR="00F752F5" w:rsidRPr="0039738E" w:rsidRDefault="00657A9D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игры на свежем воздухе.</w:t>
            </w:r>
          </w:p>
        </w:tc>
        <w:tc>
          <w:tcPr>
            <w:tcW w:w="1401" w:type="dxa"/>
          </w:tcPr>
          <w:p w14:paraId="290BB056" w14:textId="1AD7F3B5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29.12.2020</w:t>
            </w:r>
          </w:p>
        </w:tc>
        <w:tc>
          <w:tcPr>
            <w:tcW w:w="1409" w:type="dxa"/>
          </w:tcPr>
          <w:p w14:paraId="69AD1DD3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  <w:p w14:paraId="315E14E6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8EF4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11.00-11.40</w:t>
            </w:r>
          </w:p>
          <w:p w14:paraId="23FCE07D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8957" w14:textId="373CD794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12.30-14.00</w:t>
            </w:r>
          </w:p>
        </w:tc>
      </w:tr>
      <w:tr w:rsidR="00F752F5" w:rsidRPr="0039738E" w14:paraId="567BF59F" w14:textId="77777777" w:rsidTr="00F752F5">
        <w:tc>
          <w:tcPr>
            <w:tcW w:w="421" w:type="dxa"/>
          </w:tcPr>
          <w:p w14:paraId="1ED4A585" w14:textId="6D01DB7E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4" w:type="dxa"/>
          </w:tcPr>
          <w:p w14:paraId="17BE1FC0" w14:textId="0C3E204F" w:rsidR="00657A9D" w:rsidRPr="0039738E" w:rsidRDefault="00657A9D" w:rsidP="00657A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Читальный </w:t>
            </w:r>
            <w:proofErr w:type="gramStart"/>
            <w:r w:rsidRPr="003973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зал  Любимые</w:t>
            </w:r>
            <w:proofErr w:type="gramEnd"/>
            <w:r w:rsidRPr="003973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книги</w:t>
            </w:r>
          </w:p>
          <w:p w14:paraId="73D4C7B0" w14:textId="77777777" w:rsidR="00657A9D" w:rsidRPr="0039738E" w:rsidRDefault="00657A9D" w:rsidP="00657A9D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1B94C1"/>
                <w:sz w:val="24"/>
                <w:szCs w:val="24"/>
                <w:u w:val="single"/>
              </w:rPr>
            </w:pPr>
            <w:r w:rsidRPr="0039738E">
              <w:rPr>
                <w:rFonts w:ascii="Times New Roman" w:eastAsia="Times New Roman" w:hAnsi="Times New Roman" w:cs="Times New Roman"/>
                <w:b/>
                <w:bCs/>
                <w:color w:val="1B94C1"/>
                <w:sz w:val="24"/>
                <w:szCs w:val="24"/>
                <w:u w:val="single"/>
              </w:rPr>
              <w:t>https://www.litres.ru/</w:t>
            </w:r>
          </w:p>
          <w:p w14:paraId="14B41B97" w14:textId="20CF07A1" w:rsidR="00657A9D" w:rsidRPr="0039738E" w:rsidRDefault="00657A9D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Эко-квест «Природа, мы - твои друзья!»  </w:t>
            </w:r>
            <w:hyperlink r:id="rId223" w:history="1">
              <w:r w:rsidRPr="003973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https://www.youtube.com/watc</w:t>
              </w:r>
              <w:r w:rsidRPr="003973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</w:t>
              </w:r>
              <w:r w:rsidRPr="003973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?v=41_XnYiEtpY</w:t>
              </w:r>
            </w:hyperlink>
          </w:p>
          <w:p w14:paraId="5EDE944A" w14:textId="296CD985" w:rsidR="00F752F5" w:rsidRPr="0039738E" w:rsidRDefault="00657A9D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1401" w:type="dxa"/>
          </w:tcPr>
          <w:p w14:paraId="342728A3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EBC4D5" w14:textId="5D4ECB88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30.12.2020</w:t>
            </w:r>
          </w:p>
        </w:tc>
        <w:tc>
          <w:tcPr>
            <w:tcW w:w="1409" w:type="dxa"/>
          </w:tcPr>
          <w:p w14:paraId="32E303D6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  <w:p w14:paraId="4A170401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11.00-11.40</w:t>
            </w:r>
          </w:p>
          <w:p w14:paraId="70017D57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F313" w14:textId="043270CA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12.30-14.00</w:t>
            </w:r>
          </w:p>
        </w:tc>
      </w:tr>
      <w:tr w:rsidR="00F752F5" w:rsidRPr="0039738E" w14:paraId="454225FB" w14:textId="77777777" w:rsidTr="00F752F5">
        <w:tc>
          <w:tcPr>
            <w:tcW w:w="421" w:type="dxa"/>
          </w:tcPr>
          <w:p w14:paraId="6C8AA6CE" w14:textId="4BFA816F" w:rsidR="00F752F5" w:rsidRPr="0039738E" w:rsidRDefault="00657A9D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4" w:type="dxa"/>
          </w:tcPr>
          <w:p w14:paraId="553B1789" w14:textId="1464DD27" w:rsidR="00657A9D" w:rsidRPr="0039738E" w:rsidRDefault="00657A9D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сказки «Двенадцать </w:t>
            </w:r>
            <w:proofErr w:type="gramStart"/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месяцев»   </w:t>
            </w:r>
            <w:proofErr w:type="gramEnd"/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hyperlink r:id="rId224" w:history="1"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https://www.youtube.com/watch?v=oY2znksZh-A</w:t>
              </w:r>
            </w:hyperlink>
            <w:r w:rsidR="00772B2B" w:rsidRPr="0039738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72B2B"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14:paraId="1F8EB866" w14:textId="06BFE4D3" w:rsidR="00657A9D" w:rsidRPr="0039738E" w:rsidRDefault="00772B2B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9D"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забавы.   </w:t>
            </w:r>
            <w:hyperlink r:id="rId225" w:history="1">
              <w:r w:rsidR="00657A9D"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https://youtu.be/pWsXyzUdotA</w:t>
              </w:r>
            </w:hyperlink>
            <w:r w:rsidR="00657A9D"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D9C107" w14:textId="2DF1B8EF" w:rsidR="00657A9D" w:rsidRPr="0039738E" w:rsidRDefault="002E4CD3" w:rsidP="00657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конкурс «Украшаем окна. Снежинки своими руками.»    </w:t>
            </w:r>
          </w:p>
          <w:p w14:paraId="1E2E2912" w14:textId="77777777" w:rsidR="00F752F5" w:rsidRPr="0039738E" w:rsidRDefault="00F752F5" w:rsidP="0065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E1DA45E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EA514E" w14:textId="7237595A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09" w:type="dxa"/>
          </w:tcPr>
          <w:p w14:paraId="414C140A" w14:textId="56540AD0" w:rsidR="00F752F5" w:rsidRPr="0039738E" w:rsidRDefault="00F752F5" w:rsidP="00F7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9.30-10.30</w:t>
            </w:r>
          </w:p>
          <w:p w14:paraId="1EA9942F" w14:textId="77777777" w:rsidR="00F752F5" w:rsidRPr="0039738E" w:rsidRDefault="00F752F5" w:rsidP="00F7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3B70" w14:textId="77777777" w:rsidR="00F752F5" w:rsidRPr="0039738E" w:rsidRDefault="00F752F5" w:rsidP="00F7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1245" w14:textId="77777777" w:rsidR="0039738E" w:rsidRDefault="00F752F5" w:rsidP="006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  <w:r w:rsidR="00657A9D"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1F788" w14:textId="77777777" w:rsidR="0039738E" w:rsidRDefault="0039738E" w:rsidP="0065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1F44" w14:textId="6884E995" w:rsidR="00F752F5" w:rsidRPr="0039738E" w:rsidRDefault="00F752F5" w:rsidP="0065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</w:tr>
      <w:tr w:rsidR="00F752F5" w:rsidRPr="0039738E" w14:paraId="593FD416" w14:textId="77777777" w:rsidTr="00F752F5">
        <w:tc>
          <w:tcPr>
            <w:tcW w:w="421" w:type="dxa"/>
          </w:tcPr>
          <w:p w14:paraId="15B7E374" w14:textId="6444629A" w:rsidR="00F752F5" w:rsidRPr="0039738E" w:rsidRDefault="00657A9D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14" w:type="dxa"/>
          </w:tcPr>
          <w:p w14:paraId="40F7DAEE" w14:textId="77777777" w:rsidR="002E4CD3" w:rsidRPr="0039738E" w:rsidRDefault="002E4CD3" w:rsidP="002E4C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39738E">
                <w:rPr>
                  <w:rFonts w:ascii="Times New Roman" w:eastAsia="Verdana" w:hAnsi="Times New Roman" w:cs="Times New Roman"/>
                  <w:sz w:val="24"/>
                  <w:szCs w:val="24"/>
                </w:rPr>
                <w:t>Эрмитаж, Санкт-Петербург – онлайн экскурсия:</w:t>
              </w:r>
            </w:hyperlink>
          </w:p>
          <w:p w14:paraId="520ACE98" w14:textId="1A6C7562" w:rsidR="002E4CD3" w:rsidRPr="0039738E" w:rsidRDefault="002E4CD3" w:rsidP="002E4C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3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39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  </w:t>
            </w:r>
            <w:hyperlink r:id="rId227" w:history="1"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https://www.y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o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utube.com/watch?v=s9yJ8ix5DYc</w:t>
              </w:r>
            </w:hyperlink>
            <w:r w:rsidRPr="00397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5ED8861" w14:textId="77777777" w:rsidR="00F752F5" w:rsidRPr="0039738E" w:rsidRDefault="002E4CD3" w:rsidP="002E4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Катание с горки</w:t>
            </w:r>
          </w:p>
          <w:p w14:paraId="4A9DA7BD" w14:textId="13FF585C" w:rsidR="00772B2B" w:rsidRPr="0039738E" w:rsidRDefault="00772B2B" w:rsidP="002E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4B30F55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601D0D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8EC42" w14:textId="46474839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04.01.2021</w:t>
            </w:r>
          </w:p>
        </w:tc>
        <w:tc>
          <w:tcPr>
            <w:tcW w:w="1409" w:type="dxa"/>
          </w:tcPr>
          <w:p w14:paraId="37AA9E01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9.00-9.45</w:t>
            </w:r>
          </w:p>
          <w:p w14:paraId="44C350CB" w14:textId="77777777" w:rsidR="00772B2B" w:rsidRPr="0039738E" w:rsidRDefault="00F752F5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  <w:r w:rsidR="00772B2B"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BCC575A" w14:textId="4495CB9A" w:rsidR="00F752F5" w:rsidRPr="0039738E" w:rsidRDefault="00F752F5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12.00-13.30</w:t>
            </w:r>
          </w:p>
        </w:tc>
      </w:tr>
      <w:tr w:rsidR="00F752F5" w:rsidRPr="0039738E" w14:paraId="43C842E5" w14:textId="77777777" w:rsidTr="00F752F5">
        <w:tc>
          <w:tcPr>
            <w:tcW w:w="421" w:type="dxa"/>
          </w:tcPr>
          <w:p w14:paraId="00B83945" w14:textId="2E87A1A3" w:rsidR="00F752F5" w:rsidRPr="0039738E" w:rsidRDefault="00657A9D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4" w:type="dxa"/>
          </w:tcPr>
          <w:p w14:paraId="3DEA0EDF" w14:textId="77777777" w:rsidR="002E4CD3" w:rsidRPr="0039738E" w:rsidRDefault="002E4CD3" w:rsidP="002E4C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Мои друзья - животные</w:t>
            </w:r>
          </w:p>
          <w:p w14:paraId="574949D7" w14:textId="77777777" w:rsidR="002E4CD3" w:rsidRPr="0039738E" w:rsidRDefault="002E4CD3" w:rsidP="002E4CD3">
            <w:pPr>
              <w:pStyle w:val="Standard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9738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Онлайн — экскурсия по зоопаркам мира.</w:t>
            </w:r>
          </w:p>
          <w:p w14:paraId="5B453DDD" w14:textId="0A633EA6" w:rsidR="00772B2B" w:rsidRPr="0039738E" w:rsidRDefault="002E4CD3" w:rsidP="002E4CD3">
            <w:pPr>
              <w:pStyle w:val="Standard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228" w:history="1">
              <w:r w:rsidRPr="0039738E">
                <w:rPr>
                  <w:rFonts w:ascii="Times New Roman" w:hAnsi="Times New Roman" w:cs="Times New Roman"/>
                  <w:color w:val="555555"/>
                  <w:sz w:val="24"/>
                  <w:szCs w:val="24"/>
                  <w:shd w:val="clear" w:color="auto" w:fill="FFFFFF"/>
                </w:rPr>
                <w:t>https://mos</w:t>
              </w:r>
              <w:r w:rsidRPr="0039738E">
                <w:rPr>
                  <w:rFonts w:ascii="Times New Roman" w:hAnsi="Times New Roman" w:cs="Times New Roman"/>
                  <w:color w:val="555555"/>
                  <w:sz w:val="24"/>
                  <w:szCs w:val="24"/>
                  <w:shd w:val="clear" w:color="auto" w:fill="FFFFFF"/>
                </w:rPr>
                <w:t>c</w:t>
              </w:r>
              <w:r w:rsidRPr="0039738E">
                <w:rPr>
                  <w:rFonts w:ascii="Times New Roman" w:hAnsi="Times New Roman" w:cs="Times New Roman"/>
                  <w:color w:val="555555"/>
                  <w:sz w:val="24"/>
                  <w:szCs w:val="24"/>
                  <w:shd w:val="clear" w:color="auto" w:fill="FFFFFF"/>
                </w:rPr>
                <w:t>o</w:t>
              </w:r>
              <w:r w:rsidRPr="0039738E">
                <w:rPr>
                  <w:rFonts w:ascii="Times New Roman" w:hAnsi="Times New Roman" w:cs="Times New Roman"/>
                  <w:color w:val="555555"/>
                  <w:sz w:val="24"/>
                  <w:szCs w:val="24"/>
                  <w:shd w:val="clear" w:color="auto" w:fill="FFFFFF"/>
                </w:rPr>
                <w:t>w</w:t>
              </w:r>
              <w:r w:rsidRPr="0039738E">
                <w:rPr>
                  <w:rFonts w:ascii="Times New Roman" w:hAnsi="Times New Roman" w:cs="Times New Roman"/>
                  <w:color w:val="555555"/>
                  <w:sz w:val="24"/>
                  <w:szCs w:val="24"/>
                  <w:shd w:val="clear" w:color="auto" w:fill="FFFFFF"/>
                </w:rPr>
                <w:t>zoo.ru/vtour/</w:t>
              </w:r>
            </w:hyperlink>
          </w:p>
          <w:p w14:paraId="121495DF" w14:textId="77777777" w:rsidR="002E4CD3" w:rsidRPr="0039738E" w:rsidRDefault="002E4CD3" w:rsidP="002E4C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Птичья столовая», делаем кормушки для пти</w:t>
            </w: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  <w:p w14:paraId="069933D5" w14:textId="0B2B2AC6" w:rsidR="002E4CD3" w:rsidRPr="0039738E" w:rsidRDefault="002E4CD3" w:rsidP="002E4C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езопасный интернет – беседа, 10 правил безопасного общения в интернете</w:t>
            </w:r>
          </w:p>
          <w:p w14:paraId="3E6637EA" w14:textId="77777777" w:rsidR="002E4CD3" w:rsidRPr="0039738E" w:rsidRDefault="002E4CD3" w:rsidP="002E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https://top10a.ru/10-pravil-bezopasnogo-obshheniya-v-internete.html</w:t>
              </w:r>
            </w:hyperlink>
          </w:p>
          <w:p w14:paraId="727BD50F" w14:textId="77777777" w:rsidR="002E4CD3" w:rsidRPr="0039738E" w:rsidRDefault="002E4CD3" w:rsidP="002E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397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https://www.ucheba.ru/project/websafety</w:t>
              </w:r>
            </w:hyperlink>
          </w:p>
          <w:p w14:paraId="3679C769" w14:textId="16B855C9" w:rsidR="00F752F5" w:rsidRPr="0039738E" w:rsidRDefault="00F752F5" w:rsidP="002E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ABD46BC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F72B7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F096D8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3DB96" w14:textId="5CD7B76E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05.01.2021</w:t>
            </w:r>
          </w:p>
        </w:tc>
        <w:tc>
          <w:tcPr>
            <w:tcW w:w="1409" w:type="dxa"/>
          </w:tcPr>
          <w:p w14:paraId="5AA4E46E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9.30-11.00</w:t>
            </w:r>
          </w:p>
          <w:p w14:paraId="02DC3844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362F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8CBA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11.30-12.40</w:t>
            </w:r>
          </w:p>
          <w:p w14:paraId="71A1C2BD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09FE" w14:textId="65B8C092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13.30-15.00</w:t>
            </w:r>
          </w:p>
        </w:tc>
      </w:tr>
      <w:tr w:rsidR="00F752F5" w:rsidRPr="0039738E" w14:paraId="1ABA480C" w14:textId="77777777" w:rsidTr="00F752F5">
        <w:tc>
          <w:tcPr>
            <w:tcW w:w="421" w:type="dxa"/>
          </w:tcPr>
          <w:p w14:paraId="74BB1B10" w14:textId="2450AF13" w:rsidR="00F752F5" w:rsidRPr="0039738E" w:rsidRDefault="00657A9D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4" w:type="dxa"/>
          </w:tcPr>
          <w:p w14:paraId="3369E9A9" w14:textId="77777777" w:rsidR="002E4CD3" w:rsidRPr="0039738E" w:rsidRDefault="002E4CD3" w:rsidP="002E4CD3">
            <w:pPr>
              <w:pStyle w:val="Standard"/>
              <w:shd w:val="clear" w:color="auto" w:fill="FFFFFF"/>
              <w:spacing w:after="0" w:line="1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9738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Пожилые — рядом, оказание помощи бабушкам и дедушкам</w:t>
            </w:r>
          </w:p>
          <w:p w14:paraId="0135D2E9" w14:textId="77777777" w:rsidR="002E4CD3" w:rsidRPr="0039738E" w:rsidRDefault="002E4CD3" w:rsidP="002E4CD3">
            <w:pPr>
              <w:pStyle w:val="Standard"/>
              <w:shd w:val="clear" w:color="auto" w:fill="FFFFFF"/>
              <w:spacing w:after="0" w:line="1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39738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 принести</w:t>
            </w:r>
            <w:proofErr w:type="gramEnd"/>
            <w:r w:rsidRPr="0039738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продукты, воду из колодца, расчистка снега)</w:t>
            </w:r>
          </w:p>
          <w:p w14:paraId="08E8F84F" w14:textId="77777777" w:rsidR="002E4CD3" w:rsidRPr="0039738E" w:rsidRDefault="002E4CD3" w:rsidP="002E4CD3">
            <w:pPr>
              <w:pStyle w:val="Standard"/>
              <w:shd w:val="clear" w:color="auto" w:fill="FFFFFF"/>
              <w:spacing w:after="0" w:line="193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14:paraId="6C8AA2FF" w14:textId="48126852" w:rsidR="002E4CD3" w:rsidRPr="0039738E" w:rsidRDefault="002E4CD3" w:rsidP="002E4CD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Утренние пробежки в новогоднем стиле</w:t>
            </w:r>
            <w:r w:rsidR="00772B2B" w:rsidRPr="0039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6533A" w14:textId="77777777" w:rsidR="00772B2B" w:rsidRPr="0039738E" w:rsidRDefault="00772B2B" w:rsidP="002E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26C7" w14:textId="679D4224" w:rsidR="00F752F5" w:rsidRPr="0039738E" w:rsidRDefault="002E4CD3" w:rsidP="002E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772B2B" w:rsidRPr="0039738E">
              <w:rPr>
                <w:rFonts w:ascii="Times New Roman" w:hAnsi="Times New Roman" w:cs="Times New Roman"/>
                <w:sz w:val="24"/>
                <w:szCs w:val="24"/>
              </w:rPr>
              <w:t>рождественское угощение вместе с мамой.</w:t>
            </w:r>
          </w:p>
        </w:tc>
        <w:tc>
          <w:tcPr>
            <w:tcW w:w="1401" w:type="dxa"/>
          </w:tcPr>
          <w:p w14:paraId="7BC0A13D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69932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E84C6" w14:textId="3A5FECB4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06.01.2021</w:t>
            </w:r>
          </w:p>
        </w:tc>
        <w:tc>
          <w:tcPr>
            <w:tcW w:w="1409" w:type="dxa"/>
          </w:tcPr>
          <w:p w14:paraId="0D08918E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9.30-10.30</w:t>
            </w:r>
          </w:p>
          <w:p w14:paraId="41D763CF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F98A" w14:textId="7068A785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11.00-12.3</w:t>
            </w:r>
            <w:r w:rsidR="00772B2B"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1B869AA" w14:textId="13C9E6A5" w:rsidR="00F752F5" w:rsidRPr="0039738E" w:rsidRDefault="00F752F5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13.00-14.30</w:t>
            </w:r>
          </w:p>
        </w:tc>
      </w:tr>
      <w:tr w:rsidR="00F752F5" w:rsidRPr="0039738E" w14:paraId="1289AC97" w14:textId="77777777" w:rsidTr="00F752F5">
        <w:tc>
          <w:tcPr>
            <w:tcW w:w="421" w:type="dxa"/>
          </w:tcPr>
          <w:p w14:paraId="68562167" w14:textId="1C672758" w:rsidR="00F752F5" w:rsidRPr="0039738E" w:rsidRDefault="00772B2B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4" w:type="dxa"/>
          </w:tcPr>
          <w:p w14:paraId="0A37CDDB" w14:textId="563AF380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>Онлайн-викторина «Рождественские истории»</w:t>
            </w: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1A7D5" w14:textId="407A9799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>Зимние веселые старт</w:t>
            </w:r>
            <w:r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>ы.</w:t>
            </w:r>
          </w:p>
          <w:p w14:paraId="719F7CE5" w14:textId="6AEDBC0C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красивые зимние пейзажи. </w:t>
            </w:r>
            <w:hyperlink r:id="rId231" w:history="1"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http://katyaburg.ru/razdely/krasota-prirody/zimnie-peyzazhi-kartinki-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f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oto-video</w:t>
              </w:r>
            </w:hyperlink>
          </w:p>
          <w:p w14:paraId="0E874BCA" w14:textId="77777777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5E89" w14:textId="77777777" w:rsidR="00F752F5" w:rsidRPr="0039738E" w:rsidRDefault="00F752F5" w:rsidP="0077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6AECC23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D379BF" w14:textId="3ADA25CB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07.01.2021</w:t>
            </w:r>
          </w:p>
        </w:tc>
        <w:tc>
          <w:tcPr>
            <w:tcW w:w="1409" w:type="dxa"/>
          </w:tcPr>
          <w:p w14:paraId="5DE8B6BC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9.30-10.30</w:t>
            </w:r>
          </w:p>
          <w:p w14:paraId="43B729E8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14:paraId="0AF27546" w14:textId="64CF7A6D" w:rsidR="00F752F5" w:rsidRPr="0039738E" w:rsidRDefault="00F752F5" w:rsidP="00F752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12.30-14.00</w:t>
            </w:r>
          </w:p>
        </w:tc>
      </w:tr>
      <w:tr w:rsidR="00F752F5" w:rsidRPr="0039738E" w14:paraId="44E8F309" w14:textId="77777777" w:rsidTr="00F752F5">
        <w:tc>
          <w:tcPr>
            <w:tcW w:w="421" w:type="dxa"/>
          </w:tcPr>
          <w:p w14:paraId="457ECBA2" w14:textId="5CD1511D" w:rsidR="00F752F5" w:rsidRPr="0039738E" w:rsidRDefault="00772B2B" w:rsidP="00F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4" w:type="dxa"/>
          </w:tcPr>
          <w:p w14:paraId="6716654C" w14:textId="77777777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Онлайн-экскурсия по музею истории искусств. </w:t>
            </w:r>
            <w:hyperlink r:id="rId232" w:history="1"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https://venagid.ru/2692-kunsthistorisches-museum</w:t>
              </w:r>
            </w:hyperlink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1391256" w14:textId="77777777" w:rsidR="00772B2B" w:rsidRPr="0039738E" w:rsidRDefault="00772B2B" w:rsidP="00772B2B">
            <w:p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39738E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https://infourok.ru/material.html?mid=6230</w:t>
              </w:r>
            </w:hyperlink>
          </w:p>
          <w:p w14:paraId="65816580" w14:textId="77777777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Arial" w:hAnsi="Times New Roman" w:cs="Times New Roman"/>
                <w:sz w:val="24"/>
                <w:szCs w:val="24"/>
              </w:rPr>
              <w:t>Онлайн-конкурс фотографий «Красавица зима!»</w:t>
            </w:r>
          </w:p>
          <w:p w14:paraId="301FCDCC" w14:textId="77777777" w:rsidR="00772B2B" w:rsidRPr="0039738E" w:rsidRDefault="00772B2B" w:rsidP="0077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D43A" w14:textId="4F26CCF9" w:rsidR="00F752F5" w:rsidRPr="0039738E" w:rsidRDefault="00772B2B" w:rsidP="0077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Изготовление поделок своими руками </w:t>
            </w:r>
            <w:hyperlink r:id="rId234" w:history="1"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https://mychildroom.ru/handmade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39738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zimnie-podelki-svoimi-rukami.html</w:t>
              </w:r>
            </w:hyperlink>
          </w:p>
        </w:tc>
        <w:tc>
          <w:tcPr>
            <w:tcW w:w="1401" w:type="dxa"/>
          </w:tcPr>
          <w:p w14:paraId="37C06DBF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88EC3" w14:textId="6C3F0B2E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08.01.2021</w:t>
            </w:r>
          </w:p>
        </w:tc>
        <w:tc>
          <w:tcPr>
            <w:tcW w:w="1409" w:type="dxa"/>
          </w:tcPr>
          <w:p w14:paraId="499CD8E6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9.30-10.30</w:t>
            </w:r>
          </w:p>
          <w:p w14:paraId="2139CCB1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E73AC" w14:textId="77777777" w:rsidR="00F752F5" w:rsidRPr="0039738E" w:rsidRDefault="00F752F5" w:rsidP="00F75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14:paraId="3B299293" w14:textId="4558715D" w:rsidR="00F752F5" w:rsidRPr="0039738E" w:rsidRDefault="00F752F5" w:rsidP="00F752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8E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</w:tr>
    </w:tbl>
    <w:p w14:paraId="1A6FB0F0" w14:textId="4CBAD742" w:rsidR="00E33E1D" w:rsidRPr="0039738E" w:rsidRDefault="00E33E1D" w:rsidP="00F752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3E1D" w:rsidRPr="0039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0BA5"/>
    <w:multiLevelType w:val="hybridMultilevel"/>
    <w:tmpl w:val="CCF4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1D"/>
    <w:rsid w:val="002E4CD3"/>
    <w:rsid w:val="0039738E"/>
    <w:rsid w:val="00657A9D"/>
    <w:rsid w:val="00772B2B"/>
    <w:rsid w:val="00AF5FDB"/>
    <w:rsid w:val="00E33E1D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42DF"/>
  <w15:chartTrackingRefBased/>
  <w15:docId w15:val="{82582E73-0CFF-44C2-A730-1D459EF9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link w:val="10"/>
    <w:uiPriority w:val="9"/>
    <w:qFormat/>
    <w:rsid w:val="002E4CD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2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5F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5FDB"/>
    <w:rPr>
      <w:color w:val="605E5C"/>
      <w:shd w:val="clear" w:color="auto" w:fill="E1DFDD"/>
    </w:rPr>
  </w:style>
  <w:style w:type="paragraph" w:customStyle="1" w:styleId="Standard">
    <w:name w:val="Standard"/>
    <w:rsid w:val="00657A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CD3"/>
    <w:rPr>
      <w:rFonts w:ascii="Cambria" w:eastAsia="SimSun" w:hAnsi="Cambria" w:cs="F"/>
      <w:b/>
      <w:bCs/>
      <w:color w:val="365F91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6" Type="http://schemas.openxmlformats.org/officeDocument/2006/relationships/hyperlink" Target="https://youtu.be/Y61FM1r3QXo" TargetMode="External"/><Relationship Id="rId10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" Type="http://schemas.openxmlformats.org/officeDocument/2006/relationships/hyperlink" Target="https://resh.edu.ru/subject/lesson/7443/start/263045/" TargetMode="External"/><Relationship Id="rId9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6" Type="http://schemas.openxmlformats.org/officeDocument/2006/relationships/hyperlink" Target="http://museum.samgd.ru/" TargetMode="External"/><Relationship Id="rId2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7" Type="http://schemas.openxmlformats.org/officeDocument/2006/relationships/hyperlink" Target="https://www.youtube.com/watch?v=s9yJ8ix5DYc" TargetMode="External"/><Relationship Id="rId1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7" Type="http://schemas.openxmlformats.org/officeDocument/2006/relationships/hyperlink" Target="http://museum.samgd.ru/" TargetMode="External"/><Relationship Id="rId6" Type="http://schemas.openxmlformats.org/officeDocument/2006/relationships/hyperlink" Target="https://infourok.ru/videouroki/2070" TargetMode="External"/><Relationship Id="rId2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8" Type="http://schemas.openxmlformats.org/officeDocument/2006/relationships/hyperlink" Target="https://moscowzoo.ru/vtour/" TargetMode="External"/><Relationship Id="rId1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" Type="http://schemas.openxmlformats.org/officeDocument/2006/relationships/hyperlink" Target="https" TargetMode="External"/><Relationship Id="rId16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8" Type="http://schemas.openxmlformats.org/officeDocument/2006/relationships/hyperlink" Target="http://museum.samgd.ru/" TargetMode="External"/><Relationship Id="rId2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9" Type="http://schemas.openxmlformats.org/officeDocument/2006/relationships/hyperlink" Target="https://top10a.ru/10-pravil-bezopasnogo-obshheniya-v-internete.html" TargetMode="External"/><Relationship Id="rId1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9" Type="http://schemas.openxmlformats.org/officeDocument/2006/relationships/hyperlink" Target="http://museum.samgd.ru/" TargetMode="External"/><Relationship Id="rId230" Type="http://schemas.openxmlformats.org/officeDocument/2006/relationships/hyperlink" Target="https://www.ucheba.ru/project/websafety" TargetMode="External"/><Relationship Id="rId2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0" Type="http://schemas.openxmlformats.org/officeDocument/2006/relationships/hyperlink" Target="http://museum.samgd.ru/" TargetMode="External"/><Relationship Id="rId225" Type="http://schemas.openxmlformats.org/officeDocument/2006/relationships/hyperlink" Target="https://youtu.be/pWsXyzUdotA" TargetMode="External"/><Relationship Id="rId1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5" Type="http://schemas.openxmlformats.org/officeDocument/2006/relationships/hyperlink" Target="http://museum.samgd.ru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31" Type="http://schemas.openxmlformats.org/officeDocument/2006/relationships/hyperlink" Target="http://katyaburg.ru/razdely/krasota-prirody/zimnie-peyzazhi-kartinki-foto-video" TargetMode="External"/><Relationship Id="rId4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1" Type="http://schemas.openxmlformats.org/officeDocument/2006/relationships/hyperlink" Target="http://museum.samgd.ru/" TargetMode="External"/><Relationship Id="rId3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32" Type="http://schemas.openxmlformats.org/officeDocument/2006/relationships/hyperlink" Target="https://venagid.ru/2692-kunsthistorisches-museum" TargetMode="External"/><Relationship Id="rId2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2" Type="http://schemas.openxmlformats.org/officeDocument/2006/relationships/hyperlink" Target="http://museum.samgd.ru/" TargetMode="External"/><Relationship Id="rId1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33" Type="http://schemas.openxmlformats.org/officeDocument/2006/relationships/hyperlink" Target="https://infourok.ru/go.html?href=https://infourok.ru/material.html?mid=6230" TargetMode="External"/><Relationship Id="rId2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3" Type="http://schemas.openxmlformats.org/officeDocument/2006/relationships/hyperlink" Target="https://www.youtube.com/watch?v=41_XnYiEtpY" TargetMode="External"/><Relationship Id="rId1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4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1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34" Type="http://schemas.openxmlformats.org/officeDocument/2006/relationships/hyperlink" Target="https://mychildroom.ru/handmade/zimnie-podelki-svoimi-rukam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4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1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7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6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8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0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224" Type="http://schemas.openxmlformats.org/officeDocument/2006/relationships/hyperlink" Target="https://www.youtube.com/watch?v=oY2znksZh-A" TargetMode="External"/><Relationship Id="rId30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05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2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4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68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51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72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93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89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Ksli61pE2SI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37" Type="http://schemas.openxmlformats.org/officeDocument/2006/relationships/hyperlink" Target="https://yandex.ru/search/?lr=137873&amp;clid=2139453-002&amp;win=158&amp;text=&#1092;&#1080;&#1083;&#1100;&#1084;%20&#1076;&#1074;&#1077;&#1085;%D0%25" TargetMode="External"/><Relationship Id="rId158" Type="http://schemas.openxmlformats.org/officeDocument/2006/relationships/hyperlink" Target="https://yandex.ru/search/?lr=137873&amp;clid=2139453-002&amp;win=158&amp;text=&#1092;&#1080;&#1083;&#1100;&#1084;%20&#1076;&#1074;&#1077;&#1085;%D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2020-12-28T11:06:00Z</dcterms:created>
  <dcterms:modified xsi:type="dcterms:W3CDTF">2020-12-28T12:31:00Z</dcterms:modified>
</cp:coreProperties>
</file>