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FB" w:rsidRDefault="001D3DB8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Расписание занятий для </w:t>
      </w:r>
      <w:r w:rsidR="00EE21E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</w:p>
    <w:p w:rsidR="008634FB" w:rsidRDefault="001D3DB8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24.02.2021 г. - среда</w:t>
      </w:r>
    </w:p>
    <w:tbl>
      <w:tblPr>
        <w:tblStyle w:val="a7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5"/>
        <w:gridCol w:w="8"/>
        <w:gridCol w:w="865"/>
        <w:gridCol w:w="1619"/>
        <w:gridCol w:w="66"/>
        <w:gridCol w:w="1542"/>
        <w:gridCol w:w="2558"/>
        <w:gridCol w:w="5568"/>
        <w:gridCol w:w="1889"/>
      </w:tblGrid>
      <w:tr w:rsidR="008634FB">
        <w:tc>
          <w:tcPr>
            <w:tcW w:w="743" w:type="dxa"/>
            <w:gridSpan w:val="2"/>
          </w:tcPr>
          <w:p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19" w:type="dxa"/>
          </w:tcPr>
          <w:p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08" w:type="dxa"/>
            <w:gridSpan w:val="2"/>
          </w:tcPr>
          <w:p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8" w:type="dxa"/>
          </w:tcPr>
          <w:p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68" w:type="dxa"/>
          </w:tcPr>
          <w:p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89" w:type="dxa"/>
          </w:tcPr>
          <w:p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634FB">
        <w:tc>
          <w:tcPr>
            <w:tcW w:w="743" w:type="dxa"/>
            <w:gridSpan w:val="2"/>
          </w:tcPr>
          <w:p w:rsidR="008634FB" w:rsidRDefault="008634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1619" w:type="dxa"/>
          </w:tcPr>
          <w:p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4166" w:type="dxa"/>
            <w:gridSpan w:val="3"/>
          </w:tcPr>
          <w:p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5568" w:type="dxa"/>
          </w:tcPr>
          <w:p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подключение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</w:p>
          <w:p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Ссылка будет отправлена в 8.00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889" w:type="dxa"/>
          </w:tcPr>
          <w:p w:rsidR="008634FB" w:rsidRDefault="008634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4FB">
        <w:tc>
          <w:tcPr>
            <w:tcW w:w="743" w:type="dxa"/>
            <w:gridSpan w:val="2"/>
            <w:shd w:val="clear" w:color="auto" w:fill="C6D9F1"/>
          </w:tcPr>
          <w:p w:rsidR="008634FB" w:rsidRDefault="008634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C6D9F1"/>
          </w:tcPr>
          <w:p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8.25-8.30</w:t>
            </w:r>
          </w:p>
        </w:tc>
        <w:tc>
          <w:tcPr>
            <w:tcW w:w="13242" w:type="dxa"/>
            <w:gridSpan w:val="6"/>
            <w:shd w:val="clear" w:color="auto" w:fill="C6D9F1"/>
          </w:tcPr>
          <w:p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подключения</w:t>
            </w:r>
          </w:p>
        </w:tc>
      </w:tr>
      <w:tr w:rsidR="008634FB">
        <w:trPr>
          <w:trHeight w:val="2225"/>
        </w:trPr>
        <w:tc>
          <w:tcPr>
            <w:tcW w:w="743" w:type="dxa"/>
            <w:gridSpan w:val="2"/>
          </w:tcPr>
          <w:p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19" w:type="dxa"/>
          </w:tcPr>
          <w:p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08" w:type="dxa"/>
            <w:gridSpan w:val="2"/>
          </w:tcPr>
          <w:p w:rsidR="00103658" w:rsidRDefault="00103658" w:rsidP="0010365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8634FB" w:rsidRDefault="008634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4FB" w:rsidRDefault="008634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8634FB" w:rsidRPr="00103658" w:rsidRDefault="00372C2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Выбрать тему урока" w:history="1"/>
            <w:hyperlink r:id="rId5" w:tooltip="Выбрать тему урока" w:history="1">
              <w:r w:rsidR="00103658" w:rsidRPr="00103658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Когда появилась одежда? </w:t>
              </w:r>
            </w:hyperlink>
          </w:p>
        </w:tc>
        <w:tc>
          <w:tcPr>
            <w:tcW w:w="5568" w:type="dxa"/>
          </w:tcPr>
          <w:p w:rsidR="00103658" w:rsidRPr="006A6B50" w:rsidRDefault="00103658" w:rsidP="0010365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1.Онлайн подключение в VK.</w:t>
            </w:r>
          </w:p>
          <w:p w:rsidR="00103658" w:rsidRPr="006A6B50" w:rsidRDefault="00103658" w:rsidP="0010365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Ссылка будет отправлена в 8.15 в </w:t>
            </w:r>
            <w:proofErr w:type="spellStart"/>
            <w:r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03658" w:rsidRPr="006A6B50" w:rsidRDefault="00103658" w:rsidP="0010365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Если нет возможности подключиться к конференции просмотреть урок, выполнитетренировочные задания</w:t>
            </w:r>
          </w:p>
          <w:p w:rsidR="008634FB" w:rsidRDefault="00372C28" w:rsidP="00D37534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103658" w:rsidRPr="00F00C29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https://resh.edu.ru/subject/lesson/5967/main/119191/</w:t>
              </w:r>
            </w:hyperlink>
          </w:p>
          <w:p w:rsidR="00103658" w:rsidRPr="006A6B50" w:rsidRDefault="00103658" w:rsidP="00D37534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или читаем в учебнике на стр. 20-21</w:t>
            </w:r>
          </w:p>
        </w:tc>
        <w:tc>
          <w:tcPr>
            <w:tcW w:w="1889" w:type="dxa"/>
          </w:tcPr>
          <w:p w:rsidR="008634FB" w:rsidRPr="001D3DB8" w:rsidRDefault="008634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34FB">
        <w:trPr>
          <w:trHeight w:val="885"/>
        </w:trPr>
        <w:tc>
          <w:tcPr>
            <w:tcW w:w="743" w:type="dxa"/>
            <w:gridSpan w:val="2"/>
            <w:shd w:val="clear" w:color="auto" w:fill="C6D9F1"/>
          </w:tcPr>
          <w:p w:rsidR="008634FB" w:rsidRDefault="008634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C6D9F1"/>
          </w:tcPr>
          <w:p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9.15-9.20</w:t>
            </w:r>
          </w:p>
        </w:tc>
        <w:tc>
          <w:tcPr>
            <w:tcW w:w="13242" w:type="dxa"/>
            <w:gridSpan w:val="6"/>
            <w:shd w:val="clear" w:color="auto" w:fill="C6D9F1"/>
          </w:tcPr>
          <w:p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подключения</w:t>
            </w:r>
          </w:p>
        </w:tc>
      </w:tr>
      <w:tr w:rsidR="008634FB">
        <w:tc>
          <w:tcPr>
            <w:tcW w:w="743" w:type="dxa"/>
            <w:gridSpan w:val="2"/>
          </w:tcPr>
          <w:p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19" w:type="dxa"/>
          </w:tcPr>
          <w:p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08" w:type="dxa"/>
            <w:gridSpan w:val="2"/>
          </w:tcPr>
          <w:p w:rsidR="001075C2" w:rsidRDefault="001075C2" w:rsidP="001075C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8634FB" w:rsidRDefault="008634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4FB" w:rsidRDefault="008634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8634FB" w:rsidRPr="00103658" w:rsidRDefault="00372C2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ooltip="Выбрать тему урока" w:history="1"/>
            <w:hyperlink r:id="rId8" w:tooltip="Выбрать тему урока" w:history="1">
              <w:r w:rsidR="00103658" w:rsidRPr="00103658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Повторение изученного материала: непарные по звонкости /глухости и мягкости /твёрдости согласные звуки и соответствующие им буквы</w:t>
              </w:r>
            </w:hyperlink>
          </w:p>
        </w:tc>
        <w:tc>
          <w:tcPr>
            <w:tcW w:w="5568" w:type="dxa"/>
          </w:tcPr>
          <w:p w:rsidR="008634FB" w:rsidRPr="006A6B50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1.Онлайн подключение в </w:t>
            </w:r>
            <w:proofErr w:type="spellStart"/>
            <w:r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</w:p>
          <w:p w:rsidR="008634FB" w:rsidRPr="006A6B50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Ссылка будет отправлена в </w:t>
            </w:r>
            <w:r w:rsidR="00BD099C"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.15 в </w:t>
            </w:r>
            <w:proofErr w:type="spellStart"/>
            <w:r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B3CB0" w:rsidRPr="006A6B50" w:rsidRDefault="001D3DB8" w:rsidP="008B3CB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8B3CB0"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Если нет возможности подключиться к конференции просмотрите урок, выполните тренировочные задания</w:t>
            </w:r>
          </w:p>
          <w:p w:rsidR="008634FB" w:rsidRPr="001D3DB8" w:rsidRDefault="00372C28" w:rsidP="008B3CB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="00EB4921" w:rsidRPr="00F00C29">
                <w:rPr>
                  <w:rStyle w:val="ae"/>
                </w:rPr>
                <w:t>https://resh.edu.ru/subject/lesson/6252/conspect/129057/</w:t>
              </w:r>
            </w:hyperlink>
            <w:r w:rsidR="008B3CB0"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или выполняем  упр.</w:t>
            </w:r>
            <w:r w:rsidR="00EB4921"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50, 51, 52</w:t>
            </w:r>
            <w:r w:rsidR="008B3CB0"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стр.</w:t>
            </w:r>
            <w:r w:rsidR="00EB4921"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34-35</w:t>
            </w:r>
          </w:p>
        </w:tc>
        <w:tc>
          <w:tcPr>
            <w:tcW w:w="1889" w:type="dxa"/>
          </w:tcPr>
          <w:p w:rsidR="008634FB" w:rsidRPr="001D3DB8" w:rsidRDefault="008634FB" w:rsidP="0010365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34FB">
        <w:tc>
          <w:tcPr>
            <w:tcW w:w="743" w:type="dxa"/>
            <w:gridSpan w:val="2"/>
            <w:shd w:val="clear" w:color="auto" w:fill="C6D9F1"/>
          </w:tcPr>
          <w:p w:rsidR="008634FB" w:rsidRDefault="008634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C6D9F1"/>
          </w:tcPr>
          <w:p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10.05-10.10</w:t>
            </w:r>
          </w:p>
        </w:tc>
        <w:tc>
          <w:tcPr>
            <w:tcW w:w="13242" w:type="dxa"/>
            <w:gridSpan w:val="6"/>
            <w:shd w:val="clear" w:color="auto" w:fill="C6D9F1"/>
          </w:tcPr>
          <w:p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подключения</w:t>
            </w:r>
          </w:p>
        </w:tc>
      </w:tr>
      <w:tr w:rsidR="008634FB">
        <w:tc>
          <w:tcPr>
            <w:tcW w:w="743" w:type="dxa"/>
            <w:gridSpan w:val="2"/>
          </w:tcPr>
          <w:p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10.40</w:t>
            </w:r>
          </w:p>
        </w:tc>
        <w:tc>
          <w:tcPr>
            <w:tcW w:w="1619" w:type="dxa"/>
          </w:tcPr>
          <w:p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Онлайн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608" w:type="dxa"/>
            <w:gridSpan w:val="2"/>
          </w:tcPr>
          <w:p w:rsidR="008634FB" w:rsidRDefault="001075C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Математика</w:t>
            </w:r>
          </w:p>
          <w:p w:rsidR="008634FB" w:rsidRDefault="008634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8634FB" w:rsidRPr="00103658" w:rsidRDefault="00372C28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ooltip="Выбрать тему урока" w:history="1"/>
            <w:hyperlink r:id="rId11" w:tooltip="Выбрать тему урока" w:history="1">
              <w:r w:rsidR="00103658" w:rsidRPr="00103658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Состав чисел 6 - ? и 7 </w:t>
              </w:r>
              <w:r w:rsidR="00103658" w:rsidRPr="00103658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lastRenderedPageBreak/>
                <w:t>- ? </w:t>
              </w:r>
            </w:hyperlink>
          </w:p>
          <w:p w:rsidR="002576F7" w:rsidRPr="001D3DB8" w:rsidRDefault="002576F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68" w:type="dxa"/>
          </w:tcPr>
          <w:p w:rsidR="002576F7" w:rsidRPr="006A6B50" w:rsidRDefault="002576F7" w:rsidP="002576F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1.Онлайн подключение в </w:t>
            </w:r>
            <w:proofErr w:type="spellStart"/>
            <w:r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</w:p>
          <w:p w:rsidR="002576F7" w:rsidRPr="006A6B50" w:rsidRDefault="002576F7" w:rsidP="002576F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Ссылка будет отправлена в 9.40 в </w:t>
            </w:r>
            <w:proofErr w:type="spellStart"/>
            <w:r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634FB" w:rsidRPr="006A6B50" w:rsidRDefault="002576F7" w:rsidP="001957D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EB4921"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Если нет возможности подключиться к конференции просмотреть урок, выполнитьзадания на странице30</w:t>
            </w:r>
            <w:r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r w:rsidR="00EB4921"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1, 2, 3, 4</w:t>
            </w:r>
            <w:r w:rsidR="00EB4921"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634FB" w:rsidRPr="001D3DB8" w:rsidRDefault="008634F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9" w:type="dxa"/>
          </w:tcPr>
          <w:p w:rsidR="008634FB" w:rsidRPr="001D3DB8" w:rsidRDefault="008634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634FB" w:rsidRPr="001D3DB8" w:rsidRDefault="008634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34FB">
        <w:tc>
          <w:tcPr>
            <w:tcW w:w="14850" w:type="dxa"/>
            <w:gridSpan w:val="9"/>
          </w:tcPr>
          <w:p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Завтрак 10.40-11.15</w:t>
            </w:r>
          </w:p>
        </w:tc>
      </w:tr>
      <w:tr w:rsidR="008634FB">
        <w:tc>
          <w:tcPr>
            <w:tcW w:w="735" w:type="dxa"/>
            <w:tcBorders>
              <w:right w:val="single" w:sz="4" w:space="0" w:color="000000"/>
            </w:tcBorders>
            <w:shd w:val="clear" w:color="auto" w:fill="C6D9F1"/>
          </w:tcPr>
          <w:p w:rsidR="008634FB" w:rsidRDefault="008634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11.15-11.20</w:t>
            </w:r>
          </w:p>
        </w:tc>
        <w:tc>
          <w:tcPr>
            <w:tcW w:w="13242" w:type="dxa"/>
            <w:gridSpan w:val="6"/>
            <w:tcBorders>
              <w:left w:val="single" w:sz="4" w:space="0" w:color="000000"/>
            </w:tcBorders>
            <w:shd w:val="clear" w:color="auto" w:fill="C6D9F1"/>
          </w:tcPr>
          <w:p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подключения</w:t>
            </w:r>
          </w:p>
        </w:tc>
      </w:tr>
      <w:tr w:rsidR="008634FB">
        <w:tc>
          <w:tcPr>
            <w:tcW w:w="743" w:type="dxa"/>
            <w:gridSpan w:val="2"/>
          </w:tcPr>
          <w:p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85" w:type="dxa"/>
            <w:gridSpan w:val="2"/>
          </w:tcPr>
          <w:p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542" w:type="dxa"/>
          </w:tcPr>
          <w:p w:rsidR="008634FB" w:rsidRDefault="001075C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634FB" w:rsidRDefault="008634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8634FB" w:rsidRPr="001D3DB8" w:rsidRDefault="008634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68" w:type="dxa"/>
          </w:tcPr>
          <w:p w:rsidR="008634FB" w:rsidRPr="001D3DB8" w:rsidRDefault="008634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9" w:type="dxa"/>
          </w:tcPr>
          <w:p w:rsidR="008634FB" w:rsidRPr="001D3DB8" w:rsidRDefault="008634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34FB">
        <w:tc>
          <w:tcPr>
            <w:tcW w:w="743" w:type="dxa"/>
            <w:gridSpan w:val="2"/>
            <w:shd w:val="clear" w:color="auto" w:fill="C6D9F1"/>
          </w:tcPr>
          <w:p w:rsidR="008634FB" w:rsidRDefault="008634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C6D9F1"/>
          </w:tcPr>
          <w:p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12.05-12.10</w:t>
            </w:r>
          </w:p>
        </w:tc>
        <w:tc>
          <w:tcPr>
            <w:tcW w:w="13242" w:type="dxa"/>
            <w:gridSpan w:val="6"/>
            <w:shd w:val="clear" w:color="auto" w:fill="C6D9F1"/>
          </w:tcPr>
          <w:p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подключения</w:t>
            </w:r>
          </w:p>
        </w:tc>
      </w:tr>
      <w:tr w:rsidR="008634FB">
        <w:tc>
          <w:tcPr>
            <w:tcW w:w="743" w:type="dxa"/>
            <w:gridSpan w:val="2"/>
          </w:tcPr>
          <w:p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85" w:type="dxa"/>
            <w:gridSpan w:val="2"/>
          </w:tcPr>
          <w:p w:rsidR="008634FB" w:rsidRDefault="001D3DB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42" w:type="dxa"/>
          </w:tcPr>
          <w:p w:rsidR="00103658" w:rsidRDefault="00103658" w:rsidP="0010365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103658" w:rsidRDefault="0010365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8634FB" w:rsidRPr="00103658" w:rsidRDefault="00372C2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ooltip="Выбрать тему урока" w:history="1"/>
            <w:hyperlink r:id="rId13" w:tooltip="Выбрать тему урока" w:history="1">
              <w:r w:rsidR="00103658" w:rsidRPr="00103658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Дом снаружи и внутри. </w:t>
              </w:r>
            </w:hyperlink>
          </w:p>
        </w:tc>
        <w:tc>
          <w:tcPr>
            <w:tcW w:w="5568" w:type="dxa"/>
          </w:tcPr>
          <w:p w:rsidR="00103658" w:rsidRPr="006A6B50" w:rsidRDefault="00103658" w:rsidP="0010365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1.Онлайн подключение в </w:t>
            </w:r>
            <w:proofErr w:type="spellStart"/>
            <w:r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</w:p>
          <w:p w:rsidR="00103658" w:rsidRPr="006A6B50" w:rsidRDefault="00103658" w:rsidP="0010365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Ссылка будет отправлена в 12.00 в </w:t>
            </w:r>
            <w:proofErr w:type="spellStart"/>
            <w:r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634FB" w:rsidRPr="006A6B50" w:rsidRDefault="00103658" w:rsidP="0010365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Если нет возможности подключиться к конференции работаем самостоятельно, </w:t>
            </w:r>
            <w:r w:rsidR="00EB4921" w:rsidRPr="006A6B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рисуем свою комнату.</w:t>
            </w:r>
          </w:p>
          <w:p w:rsidR="008634FB" w:rsidRPr="006A6B50" w:rsidRDefault="008634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</w:tcPr>
          <w:p w:rsidR="008634FB" w:rsidRPr="001D3DB8" w:rsidRDefault="008634F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634FB" w:rsidRDefault="008634FB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4FB" w:rsidRDefault="008634F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8634FB" w:rsidRDefault="008634F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sectPr w:rsidR="008634FB" w:rsidSect="008634FB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634FB"/>
    <w:rsid w:val="00103658"/>
    <w:rsid w:val="001075C2"/>
    <w:rsid w:val="0013685F"/>
    <w:rsid w:val="001957D0"/>
    <w:rsid w:val="001D3DB8"/>
    <w:rsid w:val="002576F7"/>
    <w:rsid w:val="00372C28"/>
    <w:rsid w:val="006A6B50"/>
    <w:rsid w:val="008634FB"/>
    <w:rsid w:val="008B3CB0"/>
    <w:rsid w:val="00BD099C"/>
    <w:rsid w:val="00D37534"/>
    <w:rsid w:val="00E62C89"/>
    <w:rsid w:val="00EB4921"/>
    <w:rsid w:val="00EE2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89"/>
  </w:style>
  <w:style w:type="paragraph" w:styleId="1">
    <w:name w:val="heading 1"/>
    <w:basedOn w:val="10"/>
    <w:next w:val="10"/>
    <w:rsid w:val="008634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634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634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634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634F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8634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634FB"/>
  </w:style>
  <w:style w:type="table" w:customStyle="1" w:styleId="TableNormal">
    <w:name w:val="Table Normal"/>
    <w:rsid w:val="008634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634F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8634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634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8634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8634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8634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8634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8634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8634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8634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8634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e">
    <w:name w:val="Hyperlink"/>
    <w:basedOn w:val="a0"/>
    <w:uiPriority w:val="99"/>
    <w:unhideWhenUsed/>
    <w:rsid w:val="001075C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3C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967/main/119191/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s://resh.edu.ru/subject/lesson/6252/conspect/12905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2021-02-23T13:29:00Z</dcterms:created>
  <dcterms:modified xsi:type="dcterms:W3CDTF">2021-02-23T15:07:00Z</dcterms:modified>
</cp:coreProperties>
</file>