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DB" w:rsidRPr="000F70DB" w:rsidRDefault="00F22271" w:rsidP="000F7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0DB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8C10DA">
        <w:rPr>
          <w:rFonts w:ascii="Times New Roman" w:hAnsi="Times New Roman" w:cs="Times New Roman"/>
          <w:sz w:val="24"/>
          <w:szCs w:val="24"/>
        </w:rPr>
        <w:t>индивидуально-групповых занятий</w:t>
      </w:r>
      <w:r w:rsidRPr="000F70DB">
        <w:rPr>
          <w:rFonts w:ascii="Times New Roman" w:hAnsi="Times New Roman" w:cs="Times New Roman"/>
          <w:sz w:val="24"/>
          <w:szCs w:val="24"/>
        </w:rPr>
        <w:t xml:space="preserve"> для 9 класса</w:t>
      </w:r>
    </w:p>
    <w:tbl>
      <w:tblPr>
        <w:tblStyle w:val="a3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14" w:type="dxa"/>
          </w:tcPr>
          <w:p w:rsidR="00F22271" w:rsidRPr="000F70DB" w:rsidRDefault="00692009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Время</w:t>
            </w:r>
          </w:p>
        </w:tc>
      </w:tr>
      <w:tr w:rsidR="005E3C0C" w:rsidRPr="000F70DB" w:rsidTr="00F22271">
        <w:tc>
          <w:tcPr>
            <w:tcW w:w="1914" w:type="dxa"/>
          </w:tcPr>
          <w:p w:rsidR="005E3C0C" w:rsidRPr="000F70DB" w:rsidRDefault="005E3C0C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5E3C0C" w:rsidRPr="000F70DB" w:rsidRDefault="005E3C0C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Н.А.</w:t>
            </w:r>
          </w:p>
        </w:tc>
        <w:tc>
          <w:tcPr>
            <w:tcW w:w="1914" w:type="dxa"/>
          </w:tcPr>
          <w:p w:rsidR="005E3C0C" w:rsidRDefault="005E3C0C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14" w:type="dxa"/>
          </w:tcPr>
          <w:p w:rsidR="005E3C0C" w:rsidRPr="000F70DB" w:rsidRDefault="005E3C0C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9.00- 12.00</w:t>
            </w:r>
          </w:p>
        </w:tc>
      </w:tr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proofErr w:type="spellStart"/>
            <w:r w:rsidRPr="000F70DB">
              <w:rPr>
                <w:rFonts w:ascii="Times New Roman" w:hAnsi="Times New Roman" w:cs="Times New Roman"/>
              </w:rPr>
              <w:t>Кнырева</w:t>
            </w:r>
            <w:proofErr w:type="spellEnd"/>
            <w:r w:rsidRPr="000F70DB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14" w:type="dxa"/>
          </w:tcPr>
          <w:p w:rsidR="00F22271" w:rsidRPr="000F70DB" w:rsidRDefault="00692009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14" w:type="dxa"/>
          </w:tcPr>
          <w:p w:rsidR="00F22271" w:rsidRPr="000F70DB" w:rsidRDefault="005E3C0C" w:rsidP="005E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4675" w:rsidRPr="000F70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BB4675" w:rsidRPr="000F70D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</w:tr>
      <w:tr w:rsidR="00F22271" w:rsidRPr="000F70DB" w:rsidTr="00F22271"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4" w:type="dxa"/>
          </w:tcPr>
          <w:p w:rsidR="00F22271" w:rsidRPr="000F70DB" w:rsidRDefault="00F22271" w:rsidP="00F22271">
            <w:pPr>
              <w:rPr>
                <w:rFonts w:ascii="Times New Roman" w:hAnsi="Times New Roman" w:cs="Times New Roman"/>
              </w:rPr>
            </w:pPr>
            <w:r w:rsidRPr="000F70DB">
              <w:rPr>
                <w:rFonts w:ascii="Times New Roman" w:hAnsi="Times New Roman" w:cs="Times New Roman"/>
              </w:rPr>
              <w:t>Васина Н.А.</w:t>
            </w:r>
          </w:p>
        </w:tc>
        <w:tc>
          <w:tcPr>
            <w:tcW w:w="1914" w:type="dxa"/>
          </w:tcPr>
          <w:p w:rsidR="00F22271" w:rsidRPr="000F70DB" w:rsidRDefault="00692009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14" w:type="dxa"/>
          </w:tcPr>
          <w:p w:rsidR="00F22271" w:rsidRPr="000F70DB" w:rsidRDefault="005E3C0C" w:rsidP="005E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0901" w:rsidRPr="000F70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5C0901" w:rsidRPr="000F70D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C0901" w:rsidRPr="000F70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E3C0C" w:rsidRPr="000F70DB" w:rsidTr="00F22271">
        <w:tc>
          <w:tcPr>
            <w:tcW w:w="1914" w:type="dxa"/>
          </w:tcPr>
          <w:p w:rsidR="005E3C0C" w:rsidRPr="000F70DB" w:rsidRDefault="005E3C0C" w:rsidP="00F2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4" w:type="dxa"/>
          </w:tcPr>
          <w:p w:rsidR="005E3C0C" w:rsidRPr="000F70DB" w:rsidRDefault="005E3C0C" w:rsidP="00F22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Кныреыв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14" w:type="dxa"/>
          </w:tcPr>
          <w:p w:rsidR="005E3C0C" w:rsidRDefault="005E3C0C" w:rsidP="0012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14" w:type="dxa"/>
          </w:tcPr>
          <w:p w:rsidR="005E3C0C" w:rsidRDefault="005E3C0C" w:rsidP="005E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  <w:bookmarkStart w:id="0" w:name="_GoBack"/>
            <w:bookmarkEnd w:id="0"/>
          </w:p>
        </w:tc>
      </w:tr>
    </w:tbl>
    <w:p w:rsidR="008C4F95" w:rsidRDefault="008C4F95">
      <w:pPr>
        <w:rPr>
          <w:rFonts w:ascii="Times New Roman" w:hAnsi="Times New Roman" w:cs="Times New Roman"/>
          <w:sz w:val="24"/>
          <w:szCs w:val="24"/>
        </w:rPr>
      </w:pPr>
    </w:p>
    <w:p w:rsidR="008C10DA" w:rsidRPr="008C4F95" w:rsidRDefault="008C10DA">
      <w:pPr>
        <w:rPr>
          <w:rFonts w:ascii="Times New Roman" w:hAnsi="Times New Roman" w:cs="Times New Roman"/>
          <w:sz w:val="24"/>
          <w:szCs w:val="24"/>
        </w:rPr>
      </w:pPr>
    </w:p>
    <w:sectPr w:rsidR="008C10DA" w:rsidRPr="008C4F95" w:rsidSect="006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D" w:rsidRDefault="00B319ED" w:rsidP="00F22271">
      <w:pPr>
        <w:spacing w:after="0" w:line="240" w:lineRule="auto"/>
      </w:pPr>
      <w:r>
        <w:separator/>
      </w:r>
    </w:p>
  </w:endnote>
  <w:endnote w:type="continuationSeparator" w:id="0">
    <w:p w:rsidR="00B319ED" w:rsidRDefault="00B319ED" w:rsidP="00F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D" w:rsidRDefault="00B319ED" w:rsidP="00F22271">
      <w:pPr>
        <w:spacing w:after="0" w:line="240" w:lineRule="auto"/>
      </w:pPr>
      <w:r>
        <w:separator/>
      </w:r>
    </w:p>
  </w:footnote>
  <w:footnote w:type="continuationSeparator" w:id="0">
    <w:p w:rsidR="00B319ED" w:rsidRDefault="00B319ED" w:rsidP="00F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5"/>
    <w:rsid w:val="000F70DB"/>
    <w:rsid w:val="00125215"/>
    <w:rsid w:val="00276956"/>
    <w:rsid w:val="00463D98"/>
    <w:rsid w:val="00483729"/>
    <w:rsid w:val="005120A5"/>
    <w:rsid w:val="00553DEB"/>
    <w:rsid w:val="005C0901"/>
    <w:rsid w:val="005E3C0C"/>
    <w:rsid w:val="006908B5"/>
    <w:rsid w:val="00692009"/>
    <w:rsid w:val="00734BE7"/>
    <w:rsid w:val="008C10DA"/>
    <w:rsid w:val="008C4F95"/>
    <w:rsid w:val="009719D8"/>
    <w:rsid w:val="00982BF0"/>
    <w:rsid w:val="00A16F91"/>
    <w:rsid w:val="00A76B19"/>
    <w:rsid w:val="00AF0FC5"/>
    <w:rsid w:val="00AF237B"/>
    <w:rsid w:val="00B2178E"/>
    <w:rsid w:val="00B319ED"/>
    <w:rsid w:val="00B76CC9"/>
    <w:rsid w:val="00BB4675"/>
    <w:rsid w:val="00C518E8"/>
    <w:rsid w:val="00C76B95"/>
    <w:rsid w:val="00D24DD9"/>
    <w:rsid w:val="00DA16B0"/>
    <w:rsid w:val="00DE60EC"/>
    <w:rsid w:val="00EC5B8E"/>
    <w:rsid w:val="00EE3A26"/>
    <w:rsid w:val="00F22271"/>
    <w:rsid w:val="00F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271"/>
  </w:style>
  <w:style w:type="paragraph" w:styleId="a6">
    <w:name w:val="footer"/>
    <w:basedOn w:val="a"/>
    <w:link w:val="a7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2271"/>
  </w:style>
  <w:style w:type="paragraph" w:styleId="a6">
    <w:name w:val="footer"/>
    <w:basedOn w:val="a"/>
    <w:link w:val="a7"/>
    <w:uiPriority w:val="99"/>
    <w:semiHidden/>
    <w:unhideWhenUsed/>
    <w:rsid w:val="00F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2020-11-15T08:59:00Z</cp:lastPrinted>
  <dcterms:created xsi:type="dcterms:W3CDTF">2021-04-28T11:37:00Z</dcterms:created>
  <dcterms:modified xsi:type="dcterms:W3CDTF">2021-04-28T11:37:00Z</dcterms:modified>
</cp:coreProperties>
</file>