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DB" w:rsidRPr="000F70DB" w:rsidRDefault="00F22271" w:rsidP="000F7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0DB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8C10DA">
        <w:rPr>
          <w:rFonts w:ascii="Times New Roman" w:hAnsi="Times New Roman" w:cs="Times New Roman"/>
          <w:sz w:val="24"/>
          <w:szCs w:val="24"/>
        </w:rPr>
        <w:t>индивидуально</w:t>
      </w:r>
      <w:r w:rsidR="0068715B">
        <w:rPr>
          <w:rFonts w:ascii="Times New Roman" w:hAnsi="Times New Roman" w:cs="Times New Roman"/>
          <w:sz w:val="24"/>
          <w:szCs w:val="24"/>
        </w:rPr>
        <w:t xml:space="preserve"> </w:t>
      </w:r>
      <w:r w:rsidR="008C10DA">
        <w:rPr>
          <w:rFonts w:ascii="Times New Roman" w:hAnsi="Times New Roman" w:cs="Times New Roman"/>
          <w:sz w:val="24"/>
          <w:szCs w:val="24"/>
        </w:rPr>
        <w:t>-</w:t>
      </w:r>
      <w:r w:rsidR="0068715B">
        <w:rPr>
          <w:rFonts w:ascii="Times New Roman" w:hAnsi="Times New Roman" w:cs="Times New Roman"/>
          <w:sz w:val="24"/>
          <w:szCs w:val="24"/>
        </w:rPr>
        <w:t xml:space="preserve"> </w:t>
      </w:r>
      <w:r w:rsidR="008C10DA">
        <w:rPr>
          <w:rFonts w:ascii="Times New Roman" w:hAnsi="Times New Roman" w:cs="Times New Roman"/>
          <w:sz w:val="24"/>
          <w:szCs w:val="24"/>
        </w:rPr>
        <w:t>групповых занятий</w:t>
      </w:r>
      <w:r w:rsidRPr="000F70DB">
        <w:rPr>
          <w:rFonts w:ascii="Times New Roman" w:hAnsi="Times New Roman" w:cs="Times New Roman"/>
          <w:sz w:val="24"/>
          <w:szCs w:val="24"/>
        </w:rPr>
        <w:t xml:space="preserve"> для 9 класса</w:t>
      </w:r>
      <w:r w:rsidR="00025611">
        <w:rPr>
          <w:rFonts w:ascii="Times New Roman" w:hAnsi="Times New Roman" w:cs="Times New Roman"/>
          <w:sz w:val="24"/>
          <w:szCs w:val="24"/>
        </w:rPr>
        <w:t xml:space="preserve"> с 4 по 7 мая</w:t>
      </w:r>
    </w:p>
    <w:tbl>
      <w:tblPr>
        <w:tblStyle w:val="a3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25611" w:rsidRPr="000F70DB" w:rsidTr="00C13D60"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Время</w:t>
            </w:r>
          </w:p>
        </w:tc>
      </w:tr>
      <w:tr w:rsidR="00025611" w:rsidRPr="000F70DB" w:rsidTr="00C13D60">
        <w:tc>
          <w:tcPr>
            <w:tcW w:w="1914" w:type="dxa"/>
          </w:tcPr>
          <w:p w:rsidR="00025611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Н.А.</w:t>
            </w:r>
          </w:p>
        </w:tc>
        <w:tc>
          <w:tcPr>
            <w:tcW w:w="1914" w:type="dxa"/>
          </w:tcPr>
          <w:p w:rsidR="00025611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BB2BE4" w:rsidRPr="000F70DB" w:rsidRDefault="00BB2BE4" w:rsidP="00BB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9.00-10.50</w:t>
            </w:r>
          </w:p>
        </w:tc>
      </w:tr>
      <w:tr w:rsidR="00025611" w:rsidRPr="000F70DB" w:rsidTr="00C13D60"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proofErr w:type="spellStart"/>
            <w:r w:rsidRPr="000F70DB">
              <w:rPr>
                <w:rFonts w:ascii="Times New Roman" w:hAnsi="Times New Roman" w:cs="Times New Roman"/>
              </w:rPr>
              <w:t>Кнырева</w:t>
            </w:r>
            <w:proofErr w:type="spellEnd"/>
            <w:r w:rsidRPr="000F70DB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14" w:type="dxa"/>
          </w:tcPr>
          <w:p w:rsidR="00025611" w:rsidRPr="000F70DB" w:rsidRDefault="00025611" w:rsidP="0012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025611" w:rsidRPr="000F70DB" w:rsidRDefault="00BB2BE4" w:rsidP="00BB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611" w:rsidRPr="000F70DB">
              <w:rPr>
                <w:rFonts w:ascii="Times New Roman" w:hAnsi="Times New Roman" w:cs="Times New Roman"/>
              </w:rPr>
              <w:t>.</w:t>
            </w:r>
            <w:r w:rsidR="00025611">
              <w:rPr>
                <w:rFonts w:ascii="Times New Roman" w:hAnsi="Times New Roman" w:cs="Times New Roman"/>
              </w:rPr>
              <w:t>00</w:t>
            </w:r>
            <w:r w:rsidR="00025611" w:rsidRPr="000F70DB">
              <w:rPr>
                <w:rFonts w:ascii="Times New Roman" w:hAnsi="Times New Roman" w:cs="Times New Roman"/>
              </w:rPr>
              <w:t>-</w:t>
            </w:r>
            <w:r w:rsidR="00025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2.50</w:t>
            </w:r>
          </w:p>
        </w:tc>
      </w:tr>
      <w:tr w:rsidR="00025611" w:rsidRPr="000F70DB" w:rsidTr="00C13D60"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Васина Н.А.</w:t>
            </w:r>
          </w:p>
        </w:tc>
        <w:tc>
          <w:tcPr>
            <w:tcW w:w="1914" w:type="dxa"/>
          </w:tcPr>
          <w:p w:rsidR="00025611" w:rsidRPr="000F70DB" w:rsidRDefault="00025611" w:rsidP="0012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025611" w:rsidRPr="000F70DB" w:rsidRDefault="00025611" w:rsidP="00BB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F70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0F70DB">
              <w:rPr>
                <w:rFonts w:ascii="Times New Roman" w:hAnsi="Times New Roman" w:cs="Times New Roman"/>
              </w:rPr>
              <w:t>-1</w:t>
            </w:r>
            <w:r w:rsidR="00BB2BE4">
              <w:rPr>
                <w:rFonts w:ascii="Times New Roman" w:hAnsi="Times New Roman" w:cs="Times New Roman"/>
              </w:rPr>
              <w:t>0</w:t>
            </w:r>
            <w:r w:rsidRPr="000F70DB">
              <w:rPr>
                <w:rFonts w:ascii="Times New Roman" w:hAnsi="Times New Roman" w:cs="Times New Roman"/>
              </w:rPr>
              <w:t>.</w:t>
            </w:r>
            <w:r w:rsidR="00BB2B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611" w:rsidRPr="000F70DB" w:rsidTr="00C13D60">
        <w:tc>
          <w:tcPr>
            <w:tcW w:w="1914" w:type="dxa"/>
          </w:tcPr>
          <w:p w:rsidR="00025611" w:rsidRDefault="00025611" w:rsidP="00F2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025611" w:rsidRPr="000F70DB" w:rsidRDefault="00025611" w:rsidP="00F22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14" w:type="dxa"/>
          </w:tcPr>
          <w:p w:rsidR="00025611" w:rsidRDefault="00025611" w:rsidP="0012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14" w:type="dxa"/>
          </w:tcPr>
          <w:p w:rsidR="00025611" w:rsidRDefault="00BB2BE4" w:rsidP="00BB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611">
              <w:rPr>
                <w:rFonts w:ascii="Times New Roman" w:hAnsi="Times New Roman" w:cs="Times New Roman"/>
              </w:rPr>
              <w:t>.00-12.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8C4F95" w:rsidRDefault="008C4F95">
      <w:pPr>
        <w:rPr>
          <w:rFonts w:ascii="Times New Roman" w:hAnsi="Times New Roman" w:cs="Times New Roman"/>
          <w:sz w:val="24"/>
          <w:szCs w:val="24"/>
        </w:rPr>
      </w:pPr>
    </w:p>
    <w:p w:rsidR="008C10DA" w:rsidRPr="008C4F95" w:rsidRDefault="008C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0DA" w:rsidRPr="008C4F95" w:rsidSect="006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92" w:rsidRDefault="00CB0092" w:rsidP="00F22271">
      <w:pPr>
        <w:spacing w:after="0" w:line="240" w:lineRule="auto"/>
      </w:pPr>
      <w:r>
        <w:separator/>
      </w:r>
    </w:p>
  </w:endnote>
  <w:endnote w:type="continuationSeparator" w:id="0">
    <w:p w:rsidR="00CB0092" w:rsidRDefault="00CB0092" w:rsidP="00F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92" w:rsidRDefault="00CB0092" w:rsidP="00F22271">
      <w:pPr>
        <w:spacing w:after="0" w:line="240" w:lineRule="auto"/>
      </w:pPr>
      <w:r>
        <w:separator/>
      </w:r>
    </w:p>
  </w:footnote>
  <w:footnote w:type="continuationSeparator" w:id="0">
    <w:p w:rsidR="00CB0092" w:rsidRDefault="00CB0092" w:rsidP="00F2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5"/>
    <w:rsid w:val="00025611"/>
    <w:rsid w:val="000F70DB"/>
    <w:rsid w:val="00125215"/>
    <w:rsid w:val="00276956"/>
    <w:rsid w:val="00463D98"/>
    <w:rsid w:val="00483729"/>
    <w:rsid w:val="005120A5"/>
    <w:rsid w:val="00553DEB"/>
    <w:rsid w:val="005C0901"/>
    <w:rsid w:val="005E3C0C"/>
    <w:rsid w:val="0068715B"/>
    <w:rsid w:val="006908B5"/>
    <w:rsid w:val="00692009"/>
    <w:rsid w:val="00734BE7"/>
    <w:rsid w:val="008C10DA"/>
    <w:rsid w:val="008C4F95"/>
    <w:rsid w:val="009719D8"/>
    <w:rsid w:val="00982BF0"/>
    <w:rsid w:val="00A16F91"/>
    <w:rsid w:val="00A76B19"/>
    <w:rsid w:val="00AF0FC5"/>
    <w:rsid w:val="00AF237B"/>
    <w:rsid w:val="00B2178E"/>
    <w:rsid w:val="00B319ED"/>
    <w:rsid w:val="00B76CC9"/>
    <w:rsid w:val="00BB2BE4"/>
    <w:rsid w:val="00BB4675"/>
    <w:rsid w:val="00C518E8"/>
    <w:rsid w:val="00C76B95"/>
    <w:rsid w:val="00CB0092"/>
    <w:rsid w:val="00D24DD9"/>
    <w:rsid w:val="00DA16B0"/>
    <w:rsid w:val="00DE60EC"/>
    <w:rsid w:val="00EC5B8E"/>
    <w:rsid w:val="00EE3A26"/>
    <w:rsid w:val="00F22271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271"/>
  </w:style>
  <w:style w:type="paragraph" w:styleId="a6">
    <w:name w:val="footer"/>
    <w:basedOn w:val="a"/>
    <w:link w:val="a7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271"/>
  </w:style>
  <w:style w:type="paragraph" w:styleId="a6">
    <w:name w:val="footer"/>
    <w:basedOn w:val="a"/>
    <w:link w:val="a7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2020-11-15T08:59:00Z</cp:lastPrinted>
  <dcterms:created xsi:type="dcterms:W3CDTF">2021-04-28T11:37:00Z</dcterms:created>
  <dcterms:modified xsi:type="dcterms:W3CDTF">2021-04-30T06:25:00Z</dcterms:modified>
</cp:coreProperties>
</file>